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3CE9BA" w14:textId="77777777" w:rsidR="005C7B37" w:rsidRDefault="00A32FD8">
      <w:pPr>
        <w:pStyle w:val="Cmsor1"/>
        <w:spacing w:line="360" w:lineRule="auto"/>
        <w:jc w:val="center"/>
      </w:pPr>
      <w:bookmarkStart w:id="0" w:name="_heading=h.gjdgxs" w:colFirst="0" w:colLast="0"/>
      <w:bookmarkStart w:id="1" w:name="_Toc194048458"/>
      <w:bookmarkStart w:id="2" w:name="_Toc194048518"/>
      <w:bookmarkEnd w:id="0"/>
      <w:r>
        <w:t>Váci SZC Petőfi Sándor Műszaki Technikum,</w:t>
      </w:r>
      <w:r>
        <w:br/>
        <w:t>Gimnázium és Kollégium</w:t>
      </w:r>
      <w:bookmarkEnd w:id="1"/>
      <w:bookmarkEnd w:id="2"/>
    </w:p>
    <w:p w14:paraId="45DF4E13" w14:textId="77777777" w:rsidR="005C7B37" w:rsidRDefault="005C7B37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2C31003" w14:textId="77777777" w:rsidR="005C7B37" w:rsidRDefault="00A32FD8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36A16B3" wp14:editId="47F5D101">
            <wp:extent cx="2333625" cy="2324100"/>
            <wp:effectExtent l="0" t="0" r="0" b="0"/>
            <wp:docPr id="2129525969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4A0627" w14:textId="77777777" w:rsidR="005C7B37" w:rsidRDefault="005C7B37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2DACF73" w14:textId="77777777" w:rsidR="005C7B37" w:rsidRDefault="005C7B37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F553AFB" w14:textId="77777777" w:rsidR="005C7B37" w:rsidRDefault="00A32FD8">
      <w:pPr>
        <w:pStyle w:val="Cmsor2"/>
        <w:spacing w:line="360" w:lineRule="auto"/>
        <w:jc w:val="center"/>
      </w:pPr>
      <w:bookmarkStart w:id="3" w:name="_heading=h.a2mtmb5jivpk" w:colFirst="0" w:colLast="0"/>
      <w:bookmarkStart w:id="4" w:name="_Toc194048459"/>
      <w:bookmarkStart w:id="5" w:name="_Toc194048519"/>
      <w:bookmarkEnd w:id="3"/>
      <w:r>
        <w:t>SZOFTVERFEJLESZTŐ ÉS TESZTELŐ</w:t>
      </w:r>
      <w:bookmarkEnd w:id="4"/>
      <w:bookmarkEnd w:id="5"/>
    </w:p>
    <w:p w14:paraId="43C47E9C" w14:textId="77777777" w:rsidR="005C7B37" w:rsidRDefault="005C7B37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439EED3" w14:textId="77777777" w:rsidR="005C7B37" w:rsidRDefault="00A32FD8">
      <w:pPr>
        <w:pStyle w:val="Cmsor2"/>
        <w:spacing w:line="360" w:lineRule="auto"/>
        <w:jc w:val="center"/>
      </w:pPr>
      <w:bookmarkStart w:id="6" w:name="_heading=h.ns17g46fa2k8" w:colFirst="0" w:colLast="0"/>
      <w:bookmarkStart w:id="7" w:name="_Toc194048460"/>
      <w:bookmarkStart w:id="8" w:name="_Toc194048520"/>
      <w:bookmarkEnd w:id="6"/>
      <w:r>
        <w:t>Záródolgozat</w:t>
      </w:r>
      <w:bookmarkEnd w:id="7"/>
      <w:bookmarkEnd w:id="8"/>
    </w:p>
    <w:p w14:paraId="1D8C11C9" w14:textId="77777777" w:rsidR="005C7B37" w:rsidRDefault="005C7B37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1930C89" w14:textId="77777777" w:rsidR="005C7B37" w:rsidRDefault="00A32FD8">
      <w:pPr>
        <w:pStyle w:val="Cmsor2"/>
        <w:spacing w:line="360" w:lineRule="auto"/>
        <w:jc w:val="center"/>
      </w:pPr>
      <w:bookmarkStart w:id="9" w:name="_heading=h.n1gcnvfsanjx" w:colFirst="0" w:colLast="0"/>
      <w:bookmarkStart w:id="10" w:name="_Toc194048461"/>
      <w:bookmarkStart w:id="11" w:name="_Toc194048521"/>
      <w:bookmarkEnd w:id="9"/>
      <w:r>
        <w:t>Cím: BKR Alkatrész</w:t>
      </w:r>
      <w:bookmarkEnd w:id="10"/>
      <w:bookmarkEnd w:id="11"/>
    </w:p>
    <w:p w14:paraId="2154A64F" w14:textId="77777777" w:rsidR="005C7B37" w:rsidRDefault="00A32FD8">
      <w:pPr>
        <w:pStyle w:val="Cmsor2"/>
        <w:spacing w:line="360" w:lineRule="auto"/>
        <w:jc w:val="center"/>
      </w:pPr>
      <w:bookmarkStart w:id="12" w:name="_heading=h.9p1qwim7217t" w:colFirst="0" w:colLast="0"/>
      <w:bookmarkStart w:id="13" w:name="_Toc194048462"/>
      <w:bookmarkStart w:id="14" w:name="_Toc194048522"/>
      <w:bookmarkEnd w:id="12"/>
      <w:r>
        <w:t>Készítette: Benedek Krisztián</w:t>
      </w:r>
      <w:bookmarkEnd w:id="13"/>
      <w:bookmarkEnd w:id="14"/>
    </w:p>
    <w:p w14:paraId="62A9A58E" w14:textId="43D642A1" w:rsidR="00AD584C" w:rsidRPr="00AD584C" w:rsidRDefault="00A32FD8" w:rsidP="00AD58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2025</w:t>
      </w:r>
      <w:r w:rsidR="00E504A3">
        <w:br w:type="page"/>
      </w:r>
      <w:r w:rsidR="00AD584C" w:rsidRPr="00A94B41">
        <w:rPr>
          <w:rFonts w:ascii="Times New Roman" w:hAnsi="Times New Roman" w:cs="Times New Roman"/>
          <w:sz w:val="36"/>
          <w:szCs w:val="36"/>
        </w:rPr>
        <w:lastRenderedPageBreak/>
        <w:t>VÁCI SZC PETŐFI SÁNDOR MŰSZAKI TECHNIKUM, GIMNÁZIUM ÉS KOLLÉGIUM</w:t>
      </w:r>
    </w:p>
    <w:p w14:paraId="214133EC" w14:textId="77777777" w:rsidR="00AD584C" w:rsidRDefault="00AD584C" w:rsidP="00AD584C">
      <w:pPr>
        <w:pStyle w:val="Cm"/>
        <w:spacing w:line="360" w:lineRule="auto"/>
        <w:jc w:val="center"/>
        <w:rPr>
          <w:rFonts w:ascii="Times New Roman" w:hAnsi="Times New Roman" w:cs="Times New Roman"/>
          <w:sz w:val="32"/>
          <w:szCs w:val="36"/>
        </w:rPr>
      </w:pPr>
      <w:r w:rsidRPr="00A94B41">
        <w:rPr>
          <w:rFonts w:ascii="Times New Roman" w:hAnsi="Times New Roman" w:cs="Times New Roman"/>
          <w:sz w:val="32"/>
          <w:szCs w:val="36"/>
        </w:rPr>
        <w:t>Nyilatkozat</w:t>
      </w:r>
    </w:p>
    <w:p w14:paraId="5D719776" w14:textId="77777777" w:rsidR="00AD584C" w:rsidRDefault="00AD584C" w:rsidP="00AD584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Alulírott Benedek Krisztián tanuló kijelentem, hogy a záródolgozat saját munkám eredménye, a felhasznált szakirodalmat és eszközöket (könyv, tanulmány, kézirat, internetes forrás, személyes közlés stb.) idézőjel és pontos hivatkozások nélkül nem építettem be, azonosíthatóan közölte. Az elkészült záródolgozatban található eredményeket a képzőintézmény és a feladatot kiíró intézmény saját céljára térítés nélkül felhasználhatja, a titkosításra vonatkozó esetleges megkötések mellett.</w:t>
      </w:r>
    </w:p>
    <w:p w14:paraId="69CC6294" w14:textId="77777777" w:rsidR="00AD584C" w:rsidRPr="00A94B41" w:rsidRDefault="00AD584C" w:rsidP="00AD584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Aszód, 2023.03.29</w:t>
      </w:r>
    </w:p>
    <w:p w14:paraId="65223214" w14:textId="75D0CC4D" w:rsidR="00DC6286" w:rsidRDefault="00AD584C" w:rsidP="00AD584C">
      <w:pPr>
        <w:jc w:val="center"/>
      </w:pPr>
      <w:r>
        <w:rPr>
          <w:noProof/>
        </w:rPr>
        <w:lastRenderedPageBreak/>
        <w:drawing>
          <wp:inline distT="0" distB="0" distL="0" distR="0" wp14:anchorId="64D543F9" wp14:editId="75C480EC">
            <wp:extent cx="5760720" cy="8147050"/>
            <wp:effectExtent l="0" t="0" r="0" b="635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enedek Krisztián_page-000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4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A3143" w14:textId="0A7F0EC0" w:rsidR="00E504A3" w:rsidRPr="00E504A3" w:rsidRDefault="00DC6286" w:rsidP="00DC6286">
      <w:r>
        <w:br w:type="page"/>
      </w:r>
    </w:p>
    <w:bookmarkStart w:id="15" w:name="_heading=h.s3epuihgs6li" w:colFirst="0" w:colLast="0" w:displacedByCustomXml="next"/>
    <w:bookmarkEnd w:id="15" w:displacedByCustomXml="next"/>
    <w:bookmarkStart w:id="16" w:name="_Toc194048523" w:displacedByCustomXml="next"/>
    <w:sdt>
      <w:sdtPr>
        <w:rPr>
          <w:rFonts w:ascii="Calibri" w:hAnsi="Calibri"/>
          <w:b w:val="0"/>
          <w:sz w:val="22"/>
          <w:szCs w:val="22"/>
        </w:rPr>
        <w:id w:val="49238198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5883D77" w14:textId="77777777" w:rsidR="00DC6286" w:rsidRDefault="00DC6286" w:rsidP="00DC6286">
          <w:pPr>
            <w:pStyle w:val="Cmsor1"/>
            <w:rPr>
              <w:noProof/>
            </w:rPr>
          </w:pPr>
          <w:r>
            <w:t>Tartalomjegyzék</w:t>
          </w:r>
          <w:bookmarkEnd w:id="16"/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3DBE7955" w14:textId="6179EA5B" w:rsidR="00DC6286" w:rsidRDefault="00C72286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94048524" w:history="1">
            <w:r w:rsidR="00DC6286" w:rsidRPr="001A2E52">
              <w:rPr>
                <w:rStyle w:val="Hiperhivatkozs"/>
                <w:noProof/>
              </w:rPr>
              <w:t>1.0 Bevezető</w:t>
            </w:r>
            <w:r w:rsidR="00DC6286">
              <w:rPr>
                <w:noProof/>
                <w:webHidden/>
              </w:rPr>
              <w:tab/>
            </w:r>
            <w:r w:rsidR="00DC6286">
              <w:rPr>
                <w:noProof/>
                <w:webHidden/>
              </w:rPr>
              <w:fldChar w:fldCharType="begin"/>
            </w:r>
            <w:r w:rsidR="00DC6286">
              <w:rPr>
                <w:noProof/>
                <w:webHidden/>
              </w:rPr>
              <w:instrText xml:space="preserve"> PAGEREF _Toc194048524 \h </w:instrText>
            </w:r>
            <w:r w:rsidR="00DC6286">
              <w:rPr>
                <w:noProof/>
                <w:webHidden/>
              </w:rPr>
            </w:r>
            <w:r w:rsidR="00DC6286">
              <w:rPr>
                <w:noProof/>
                <w:webHidden/>
              </w:rPr>
              <w:fldChar w:fldCharType="separate"/>
            </w:r>
            <w:r w:rsidR="00DC6286">
              <w:rPr>
                <w:noProof/>
                <w:webHidden/>
              </w:rPr>
              <w:t>5</w:t>
            </w:r>
            <w:r w:rsidR="00DC6286">
              <w:rPr>
                <w:noProof/>
                <w:webHidden/>
              </w:rPr>
              <w:fldChar w:fldCharType="end"/>
            </w:r>
          </w:hyperlink>
        </w:p>
        <w:p w14:paraId="4F418965" w14:textId="63F00E40" w:rsidR="00DC6286" w:rsidRDefault="00C72286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94048525" w:history="1">
            <w:r w:rsidR="00DC6286" w:rsidRPr="001A2E52">
              <w:rPr>
                <w:rStyle w:val="Hiperhivatkozs"/>
                <w:noProof/>
              </w:rPr>
              <w:t>2.0 Felhasználói dokumentáció</w:t>
            </w:r>
            <w:r w:rsidR="00DC6286">
              <w:rPr>
                <w:noProof/>
                <w:webHidden/>
              </w:rPr>
              <w:tab/>
            </w:r>
            <w:r w:rsidR="00DC6286">
              <w:rPr>
                <w:noProof/>
                <w:webHidden/>
              </w:rPr>
              <w:fldChar w:fldCharType="begin"/>
            </w:r>
            <w:r w:rsidR="00DC6286">
              <w:rPr>
                <w:noProof/>
                <w:webHidden/>
              </w:rPr>
              <w:instrText xml:space="preserve"> PAGEREF _Toc194048525 \h </w:instrText>
            </w:r>
            <w:r w:rsidR="00DC6286">
              <w:rPr>
                <w:noProof/>
                <w:webHidden/>
              </w:rPr>
            </w:r>
            <w:r w:rsidR="00DC6286">
              <w:rPr>
                <w:noProof/>
                <w:webHidden/>
              </w:rPr>
              <w:fldChar w:fldCharType="separate"/>
            </w:r>
            <w:r w:rsidR="00DC6286">
              <w:rPr>
                <w:noProof/>
                <w:webHidden/>
              </w:rPr>
              <w:t>7</w:t>
            </w:r>
            <w:r w:rsidR="00DC6286">
              <w:rPr>
                <w:noProof/>
                <w:webHidden/>
              </w:rPr>
              <w:fldChar w:fldCharType="end"/>
            </w:r>
          </w:hyperlink>
        </w:p>
        <w:p w14:paraId="2040C787" w14:textId="6B5F7CC4" w:rsidR="00DC6286" w:rsidRDefault="00C72286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94048526" w:history="1">
            <w:r w:rsidR="00DC6286" w:rsidRPr="001A2E52">
              <w:rPr>
                <w:rStyle w:val="Hiperhivatkozs"/>
                <w:noProof/>
              </w:rPr>
              <w:t>2.1 A program általános specifikációja</w:t>
            </w:r>
            <w:r w:rsidR="00DC6286">
              <w:rPr>
                <w:noProof/>
                <w:webHidden/>
              </w:rPr>
              <w:tab/>
            </w:r>
            <w:r w:rsidR="00DC6286">
              <w:rPr>
                <w:noProof/>
                <w:webHidden/>
              </w:rPr>
              <w:fldChar w:fldCharType="begin"/>
            </w:r>
            <w:r w:rsidR="00DC6286">
              <w:rPr>
                <w:noProof/>
                <w:webHidden/>
              </w:rPr>
              <w:instrText xml:space="preserve"> PAGEREF _Toc194048526 \h </w:instrText>
            </w:r>
            <w:r w:rsidR="00DC6286">
              <w:rPr>
                <w:noProof/>
                <w:webHidden/>
              </w:rPr>
            </w:r>
            <w:r w:rsidR="00DC6286">
              <w:rPr>
                <w:noProof/>
                <w:webHidden/>
              </w:rPr>
              <w:fldChar w:fldCharType="separate"/>
            </w:r>
            <w:r w:rsidR="00DC6286">
              <w:rPr>
                <w:noProof/>
                <w:webHidden/>
              </w:rPr>
              <w:t>7</w:t>
            </w:r>
            <w:r w:rsidR="00DC6286">
              <w:rPr>
                <w:noProof/>
                <w:webHidden/>
              </w:rPr>
              <w:fldChar w:fldCharType="end"/>
            </w:r>
          </w:hyperlink>
        </w:p>
        <w:p w14:paraId="703345BB" w14:textId="2303B0E8" w:rsidR="00DC6286" w:rsidRDefault="00C72286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94048527" w:history="1">
            <w:r w:rsidR="00DC6286" w:rsidRPr="001A2E52">
              <w:rPr>
                <w:rStyle w:val="Hiperhivatkozs"/>
                <w:noProof/>
              </w:rPr>
              <w:t>2.2 Rendszerkövetelmények</w:t>
            </w:r>
            <w:r w:rsidR="00DC6286">
              <w:rPr>
                <w:noProof/>
                <w:webHidden/>
              </w:rPr>
              <w:tab/>
            </w:r>
            <w:r w:rsidR="00DC6286">
              <w:rPr>
                <w:noProof/>
                <w:webHidden/>
              </w:rPr>
              <w:fldChar w:fldCharType="begin"/>
            </w:r>
            <w:r w:rsidR="00DC6286">
              <w:rPr>
                <w:noProof/>
                <w:webHidden/>
              </w:rPr>
              <w:instrText xml:space="preserve"> PAGEREF _Toc194048527 \h </w:instrText>
            </w:r>
            <w:r w:rsidR="00DC6286">
              <w:rPr>
                <w:noProof/>
                <w:webHidden/>
              </w:rPr>
            </w:r>
            <w:r w:rsidR="00DC6286">
              <w:rPr>
                <w:noProof/>
                <w:webHidden/>
              </w:rPr>
              <w:fldChar w:fldCharType="separate"/>
            </w:r>
            <w:r w:rsidR="00DC6286">
              <w:rPr>
                <w:noProof/>
                <w:webHidden/>
              </w:rPr>
              <w:t>7</w:t>
            </w:r>
            <w:r w:rsidR="00DC6286">
              <w:rPr>
                <w:noProof/>
                <w:webHidden/>
              </w:rPr>
              <w:fldChar w:fldCharType="end"/>
            </w:r>
          </w:hyperlink>
        </w:p>
        <w:p w14:paraId="7A06FFE8" w14:textId="116AA4A7" w:rsidR="00DC6286" w:rsidRDefault="00C72286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94048528" w:history="1">
            <w:r w:rsidR="00DC6286" w:rsidRPr="001A2E52">
              <w:rPr>
                <w:rStyle w:val="Hiperhivatkozs"/>
                <w:noProof/>
              </w:rPr>
              <w:t>Hardver követelmények</w:t>
            </w:r>
            <w:r w:rsidR="00DC6286">
              <w:rPr>
                <w:noProof/>
                <w:webHidden/>
              </w:rPr>
              <w:tab/>
            </w:r>
            <w:r w:rsidR="00DC6286">
              <w:rPr>
                <w:noProof/>
                <w:webHidden/>
              </w:rPr>
              <w:fldChar w:fldCharType="begin"/>
            </w:r>
            <w:r w:rsidR="00DC6286">
              <w:rPr>
                <w:noProof/>
                <w:webHidden/>
              </w:rPr>
              <w:instrText xml:space="preserve"> PAGEREF _Toc194048528 \h </w:instrText>
            </w:r>
            <w:r w:rsidR="00DC6286">
              <w:rPr>
                <w:noProof/>
                <w:webHidden/>
              </w:rPr>
            </w:r>
            <w:r w:rsidR="00DC6286">
              <w:rPr>
                <w:noProof/>
                <w:webHidden/>
              </w:rPr>
              <w:fldChar w:fldCharType="separate"/>
            </w:r>
            <w:r w:rsidR="00DC6286">
              <w:rPr>
                <w:noProof/>
                <w:webHidden/>
              </w:rPr>
              <w:t>7</w:t>
            </w:r>
            <w:r w:rsidR="00DC6286">
              <w:rPr>
                <w:noProof/>
                <w:webHidden/>
              </w:rPr>
              <w:fldChar w:fldCharType="end"/>
            </w:r>
          </w:hyperlink>
        </w:p>
        <w:p w14:paraId="7994538D" w14:textId="34C26817" w:rsidR="00DC6286" w:rsidRDefault="00C72286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94048529" w:history="1">
            <w:r w:rsidR="00DC6286" w:rsidRPr="001A2E52">
              <w:rPr>
                <w:rStyle w:val="Hiperhivatkozs"/>
                <w:noProof/>
              </w:rPr>
              <w:t>Szoftver követelmények</w:t>
            </w:r>
            <w:r w:rsidR="00DC6286">
              <w:rPr>
                <w:noProof/>
                <w:webHidden/>
              </w:rPr>
              <w:tab/>
            </w:r>
            <w:r w:rsidR="00DC6286">
              <w:rPr>
                <w:noProof/>
                <w:webHidden/>
              </w:rPr>
              <w:fldChar w:fldCharType="begin"/>
            </w:r>
            <w:r w:rsidR="00DC6286">
              <w:rPr>
                <w:noProof/>
                <w:webHidden/>
              </w:rPr>
              <w:instrText xml:space="preserve"> PAGEREF _Toc194048529 \h </w:instrText>
            </w:r>
            <w:r w:rsidR="00DC6286">
              <w:rPr>
                <w:noProof/>
                <w:webHidden/>
              </w:rPr>
            </w:r>
            <w:r w:rsidR="00DC6286">
              <w:rPr>
                <w:noProof/>
                <w:webHidden/>
              </w:rPr>
              <w:fldChar w:fldCharType="separate"/>
            </w:r>
            <w:r w:rsidR="00DC6286">
              <w:rPr>
                <w:noProof/>
                <w:webHidden/>
              </w:rPr>
              <w:t>7</w:t>
            </w:r>
            <w:r w:rsidR="00DC6286">
              <w:rPr>
                <w:noProof/>
                <w:webHidden/>
              </w:rPr>
              <w:fldChar w:fldCharType="end"/>
            </w:r>
          </w:hyperlink>
        </w:p>
        <w:p w14:paraId="4A563432" w14:textId="79951565" w:rsidR="00DC6286" w:rsidRDefault="00C72286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94048530" w:history="1">
            <w:r w:rsidR="00DC6286" w:rsidRPr="001A2E52">
              <w:rPr>
                <w:rStyle w:val="Hiperhivatkozs"/>
                <w:noProof/>
              </w:rPr>
              <w:t>2.3 A program telepítése</w:t>
            </w:r>
            <w:r w:rsidR="00DC6286">
              <w:rPr>
                <w:noProof/>
                <w:webHidden/>
              </w:rPr>
              <w:tab/>
            </w:r>
            <w:r w:rsidR="00DC6286">
              <w:rPr>
                <w:noProof/>
                <w:webHidden/>
              </w:rPr>
              <w:fldChar w:fldCharType="begin"/>
            </w:r>
            <w:r w:rsidR="00DC6286">
              <w:rPr>
                <w:noProof/>
                <w:webHidden/>
              </w:rPr>
              <w:instrText xml:space="preserve"> PAGEREF _Toc194048530 \h </w:instrText>
            </w:r>
            <w:r w:rsidR="00DC6286">
              <w:rPr>
                <w:noProof/>
                <w:webHidden/>
              </w:rPr>
            </w:r>
            <w:r w:rsidR="00DC6286">
              <w:rPr>
                <w:noProof/>
                <w:webHidden/>
              </w:rPr>
              <w:fldChar w:fldCharType="separate"/>
            </w:r>
            <w:r w:rsidR="00DC6286">
              <w:rPr>
                <w:noProof/>
                <w:webHidden/>
              </w:rPr>
              <w:t>8</w:t>
            </w:r>
            <w:r w:rsidR="00DC6286">
              <w:rPr>
                <w:noProof/>
                <w:webHidden/>
              </w:rPr>
              <w:fldChar w:fldCharType="end"/>
            </w:r>
          </w:hyperlink>
        </w:p>
        <w:p w14:paraId="681D3243" w14:textId="494641EE" w:rsidR="00DC6286" w:rsidRDefault="00C72286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94048531" w:history="1">
            <w:r w:rsidR="00DC6286" w:rsidRPr="001A2E52">
              <w:rPr>
                <w:rStyle w:val="Hiperhivatkozs"/>
                <w:noProof/>
              </w:rPr>
              <w:t>XAMPP Telepítése</w:t>
            </w:r>
            <w:r w:rsidR="00DC6286">
              <w:rPr>
                <w:noProof/>
                <w:webHidden/>
              </w:rPr>
              <w:tab/>
            </w:r>
            <w:r w:rsidR="00DC6286">
              <w:rPr>
                <w:noProof/>
                <w:webHidden/>
              </w:rPr>
              <w:fldChar w:fldCharType="begin"/>
            </w:r>
            <w:r w:rsidR="00DC6286">
              <w:rPr>
                <w:noProof/>
                <w:webHidden/>
              </w:rPr>
              <w:instrText xml:space="preserve"> PAGEREF _Toc194048531 \h </w:instrText>
            </w:r>
            <w:r w:rsidR="00DC6286">
              <w:rPr>
                <w:noProof/>
                <w:webHidden/>
              </w:rPr>
            </w:r>
            <w:r w:rsidR="00DC6286">
              <w:rPr>
                <w:noProof/>
                <w:webHidden/>
              </w:rPr>
              <w:fldChar w:fldCharType="separate"/>
            </w:r>
            <w:r w:rsidR="00DC6286">
              <w:rPr>
                <w:noProof/>
                <w:webHidden/>
              </w:rPr>
              <w:t>8</w:t>
            </w:r>
            <w:r w:rsidR="00DC6286">
              <w:rPr>
                <w:noProof/>
                <w:webHidden/>
              </w:rPr>
              <w:fldChar w:fldCharType="end"/>
            </w:r>
          </w:hyperlink>
        </w:p>
        <w:p w14:paraId="431E14D9" w14:textId="3680665B" w:rsidR="00DC6286" w:rsidRDefault="00C72286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94048532" w:history="1">
            <w:r w:rsidR="00DC6286" w:rsidRPr="001A2E52">
              <w:rPr>
                <w:rStyle w:val="Hiperhivatkozs"/>
                <w:noProof/>
              </w:rPr>
              <w:t>Node.js telepítése</w:t>
            </w:r>
            <w:r w:rsidR="00DC6286">
              <w:rPr>
                <w:noProof/>
                <w:webHidden/>
              </w:rPr>
              <w:tab/>
            </w:r>
            <w:r w:rsidR="00DC6286">
              <w:rPr>
                <w:noProof/>
                <w:webHidden/>
              </w:rPr>
              <w:fldChar w:fldCharType="begin"/>
            </w:r>
            <w:r w:rsidR="00DC6286">
              <w:rPr>
                <w:noProof/>
                <w:webHidden/>
              </w:rPr>
              <w:instrText xml:space="preserve"> PAGEREF _Toc194048532 \h </w:instrText>
            </w:r>
            <w:r w:rsidR="00DC6286">
              <w:rPr>
                <w:noProof/>
                <w:webHidden/>
              </w:rPr>
            </w:r>
            <w:r w:rsidR="00DC6286">
              <w:rPr>
                <w:noProof/>
                <w:webHidden/>
              </w:rPr>
              <w:fldChar w:fldCharType="separate"/>
            </w:r>
            <w:r w:rsidR="00DC6286">
              <w:rPr>
                <w:noProof/>
                <w:webHidden/>
              </w:rPr>
              <w:t>12</w:t>
            </w:r>
            <w:r w:rsidR="00DC6286">
              <w:rPr>
                <w:noProof/>
                <w:webHidden/>
              </w:rPr>
              <w:fldChar w:fldCharType="end"/>
            </w:r>
          </w:hyperlink>
        </w:p>
        <w:p w14:paraId="7412A0DF" w14:textId="5D0C902E" w:rsidR="00DC6286" w:rsidRDefault="00C72286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94048533" w:history="1">
            <w:r w:rsidR="00DC6286" w:rsidRPr="001A2E52">
              <w:rPr>
                <w:rStyle w:val="Hiperhivatkozs"/>
                <w:noProof/>
              </w:rPr>
              <w:t>2.4 A program használatának a részletes leírása</w:t>
            </w:r>
            <w:r w:rsidR="00DC6286">
              <w:rPr>
                <w:noProof/>
                <w:webHidden/>
              </w:rPr>
              <w:tab/>
            </w:r>
            <w:r w:rsidR="00DC6286">
              <w:rPr>
                <w:noProof/>
                <w:webHidden/>
              </w:rPr>
              <w:fldChar w:fldCharType="begin"/>
            </w:r>
            <w:r w:rsidR="00DC6286">
              <w:rPr>
                <w:noProof/>
                <w:webHidden/>
              </w:rPr>
              <w:instrText xml:space="preserve"> PAGEREF _Toc194048533 \h </w:instrText>
            </w:r>
            <w:r w:rsidR="00DC6286">
              <w:rPr>
                <w:noProof/>
                <w:webHidden/>
              </w:rPr>
            </w:r>
            <w:r w:rsidR="00DC6286">
              <w:rPr>
                <w:noProof/>
                <w:webHidden/>
              </w:rPr>
              <w:fldChar w:fldCharType="separate"/>
            </w:r>
            <w:r w:rsidR="00DC6286">
              <w:rPr>
                <w:noProof/>
                <w:webHidden/>
              </w:rPr>
              <w:t>17</w:t>
            </w:r>
            <w:r w:rsidR="00DC6286">
              <w:rPr>
                <w:noProof/>
                <w:webHidden/>
              </w:rPr>
              <w:fldChar w:fldCharType="end"/>
            </w:r>
          </w:hyperlink>
        </w:p>
        <w:p w14:paraId="09B27544" w14:textId="1FED2027" w:rsidR="00DC6286" w:rsidRDefault="00C72286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94048534" w:history="1">
            <w:r w:rsidR="00DC6286" w:rsidRPr="001A2E52">
              <w:rPr>
                <w:rStyle w:val="Hiperhivatkozs"/>
                <w:noProof/>
              </w:rPr>
              <w:t>Teendők a program használata előtt</w:t>
            </w:r>
            <w:r w:rsidR="00DC6286">
              <w:rPr>
                <w:noProof/>
                <w:webHidden/>
              </w:rPr>
              <w:tab/>
            </w:r>
            <w:r w:rsidR="00DC6286">
              <w:rPr>
                <w:noProof/>
                <w:webHidden/>
              </w:rPr>
              <w:fldChar w:fldCharType="begin"/>
            </w:r>
            <w:r w:rsidR="00DC6286">
              <w:rPr>
                <w:noProof/>
                <w:webHidden/>
              </w:rPr>
              <w:instrText xml:space="preserve"> PAGEREF _Toc194048534 \h </w:instrText>
            </w:r>
            <w:r w:rsidR="00DC6286">
              <w:rPr>
                <w:noProof/>
                <w:webHidden/>
              </w:rPr>
            </w:r>
            <w:r w:rsidR="00DC6286">
              <w:rPr>
                <w:noProof/>
                <w:webHidden/>
              </w:rPr>
              <w:fldChar w:fldCharType="separate"/>
            </w:r>
            <w:r w:rsidR="00DC6286">
              <w:rPr>
                <w:noProof/>
                <w:webHidden/>
              </w:rPr>
              <w:t>17</w:t>
            </w:r>
            <w:r w:rsidR="00DC6286">
              <w:rPr>
                <w:noProof/>
                <w:webHidden/>
              </w:rPr>
              <w:fldChar w:fldCharType="end"/>
            </w:r>
          </w:hyperlink>
        </w:p>
        <w:p w14:paraId="1E4954B2" w14:textId="0F05C9CE" w:rsidR="00DC6286" w:rsidRDefault="00C72286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94048535" w:history="1">
            <w:r w:rsidR="00DC6286" w:rsidRPr="001A2E52">
              <w:rPr>
                <w:rStyle w:val="Hiperhivatkozs"/>
                <w:noProof/>
              </w:rPr>
              <w:t>Főoldal</w:t>
            </w:r>
            <w:r w:rsidR="00DC6286">
              <w:rPr>
                <w:noProof/>
                <w:webHidden/>
              </w:rPr>
              <w:tab/>
            </w:r>
            <w:r w:rsidR="00DC6286">
              <w:rPr>
                <w:noProof/>
                <w:webHidden/>
              </w:rPr>
              <w:fldChar w:fldCharType="begin"/>
            </w:r>
            <w:r w:rsidR="00DC6286">
              <w:rPr>
                <w:noProof/>
                <w:webHidden/>
              </w:rPr>
              <w:instrText xml:space="preserve"> PAGEREF _Toc194048535 \h </w:instrText>
            </w:r>
            <w:r w:rsidR="00DC6286">
              <w:rPr>
                <w:noProof/>
                <w:webHidden/>
              </w:rPr>
            </w:r>
            <w:r w:rsidR="00DC6286">
              <w:rPr>
                <w:noProof/>
                <w:webHidden/>
              </w:rPr>
              <w:fldChar w:fldCharType="separate"/>
            </w:r>
            <w:r w:rsidR="00DC6286">
              <w:rPr>
                <w:noProof/>
                <w:webHidden/>
              </w:rPr>
              <w:t>21</w:t>
            </w:r>
            <w:r w:rsidR="00DC6286">
              <w:rPr>
                <w:noProof/>
                <w:webHidden/>
              </w:rPr>
              <w:fldChar w:fldCharType="end"/>
            </w:r>
          </w:hyperlink>
        </w:p>
        <w:p w14:paraId="7E4303D5" w14:textId="7A1EBEFD" w:rsidR="00DC6286" w:rsidRDefault="00C72286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94048536" w:history="1">
            <w:r w:rsidR="00DC6286" w:rsidRPr="001A2E52">
              <w:rPr>
                <w:rStyle w:val="Hiperhivatkozs"/>
                <w:noProof/>
              </w:rPr>
              <w:t>Webáruház</w:t>
            </w:r>
            <w:r w:rsidR="00DC6286">
              <w:rPr>
                <w:noProof/>
                <w:webHidden/>
              </w:rPr>
              <w:tab/>
            </w:r>
            <w:r w:rsidR="00DC6286">
              <w:rPr>
                <w:noProof/>
                <w:webHidden/>
              </w:rPr>
              <w:fldChar w:fldCharType="begin"/>
            </w:r>
            <w:r w:rsidR="00DC6286">
              <w:rPr>
                <w:noProof/>
                <w:webHidden/>
              </w:rPr>
              <w:instrText xml:space="preserve"> PAGEREF _Toc194048536 \h </w:instrText>
            </w:r>
            <w:r w:rsidR="00DC6286">
              <w:rPr>
                <w:noProof/>
                <w:webHidden/>
              </w:rPr>
            </w:r>
            <w:r w:rsidR="00DC6286">
              <w:rPr>
                <w:noProof/>
                <w:webHidden/>
              </w:rPr>
              <w:fldChar w:fldCharType="separate"/>
            </w:r>
            <w:r w:rsidR="00DC6286">
              <w:rPr>
                <w:noProof/>
                <w:webHidden/>
              </w:rPr>
              <w:t>22</w:t>
            </w:r>
            <w:r w:rsidR="00DC6286">
              <w:rPr>
                <w:noProof/>
                <w:webHidden/>
              </w:rPr>
              <w:fldChar w:fldCharType="end"/>
            </w:r>
          </w:hyperlink>
        </w:p>
        <w:p w14:paraId="6BF6F40B" w14:textId="41618980" w:rsidR="00DC6286" w:rsidRDefault="00C72286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94048537" w:history="1">
            <w:r w:rsidR="00DC6286" w:rsidRPr="001A2E52">
              <w:rPr>
                <w:rStyle w:val="Hiperhivatkozs"/>
                <w:noProof/>
              </w:rPr>
              <w:t>Rólunk</w:t>
            </w:r>
            <w:r w:rsidR="00DC6286">
              <w:rPr>
                <w:noProof/>
                <w:webHidden/>
              </w:rPr>
              <w:tab/>
            </w:r>
            <w:r w:rsidR="00DC6286">
              <w:rPr>
                <w:noProof/>
                <w:webHidden/>
              </w:rPr>
              <w:fldChar w:fldCharType="begin"/>
            </w:r>
            <w:r w:rsidR="00DC6286">
              <w:rPr>
                <w:noProof/>
                <w:webHidden/>
              </w:rPr>
              <w:instrText xml:space="preserve"> PAGEREF _Toc194048537 \h </w:instrText>
            </w:r>
            <w:r w:rsidR="00DC6286">
              <w:rPr>
                <w:noProof/>
                <w:webHidden/>
              </w:rPr>
            </w:r>
            <w:r w:rsidR="00DC6286">
              <w:rPr>
                <w:noProof/>
                <w:webHidden/>
              </w:rPr>
              <w:fldChar w:fldCharType="separate"/>
            </w:r>
            <w:r w:rsidR="00DC6286">
              <w:rPr>
                <w:noProof/>
                <w:webHidden/>
              </w:rPr>
              <w:t>25</w:t>
            </w:r>
            <w:r w:rsidR="00DC6286">
              <w:rPr>
                <w:noProof/>
                <w:webHidden/>
              </w:rPr>
              <w:fldChar w:fldCharType="end"/>
            </w:r>
          </w:hyperlink>
        </w:p>
        <w:p w14:paraId="7BFD38F6" w14:textId="7E517D14" w:rsidR="00DC6286" w:rsidRDefault="00C72286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94048538" w:history="1">
            <w:r w:rsidR="00DC6286" w:rsidRPr="001A2E52">
              <w:rPr>
                <w:rStyle w:val="Hiperhivatkozs"/>
                <w:noProof/>
              </w:rPr>
              <w:t>Garázs</w:t>
            </w:r>
            <w:r w:rsidR="00DC6286">
              <w:rPr>
                <w:noProof/>
                <w:webHidden/>
              </w:rPr>
              <w:tab/>
            </w:r>
            <w:r w:rsidR="00DC6286">
              <w:rPr>
                <w:noProof/>
                <w:webHidden/>
              </w:rPr>
              <w:fldChar w:fldCharType="begin"/>
            </w:r>
            <w:r w:rsidR="00DC6286">
              <w:rPr>
                <w:noProof/>
                <w:webHidden/>
              </w:rPr>
              <w:instrText xml:space="preserve"> PAGEREF _Toc194048538 \h </w:instrText>
            </w:r>
            <w:r w:rsidR="00DC6286">
              <w:rPr>
                <w:noProof/>
                <w:webHidden/>
              </w:rPr>
            </w:r>
            <w:r w:rsidR="00DC6286">
              <w:rPr>
                <w:noProof/>
                <w:webHidden/>
              </w:rPr>
              <w:fldChar w:fldCharType="separate"/>
            </w:r>
            <w:r w:rsidR="00DC6286">
              <w:rPr>
                <w:noProof/>
                <w:webHidden/>
              </w:rPr>
              <w:t>26</w:t>
            </w:r>
            <w:r w:rsidR="00DC6286">
              <w:rPr>
                <w:noProof/>
                <w:webHidden/>
              </w:rPr>
              <w:fldChar w:fldCharType="end"/>
            </w:r>
          </w:hyperlink>
        </w:p>
        <w:p w14:paraId="3C7F3605" w14:textId="054A81A4" w:rsidR="00DC6286" w:rsidRDefault="00C72286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94048539" w:history="1">
            <w:r w:rsidR="00DC6286" w:rsidRPr="001A2E52">
              <w:rPr>
                <w:rStyle w:val="Hiperhivatkozs"/>
                <w:noProof/>
              </w:rPr>
              <w:t>Club</w:t>
            </w:r>
            <w:r w:rsidR="00DC6286">
              <w:rPr>
                <w:noProof/>
                <w:webHidden/>
              </w:rPr>
              <w:tab/>
            </w:r>
            <w:r w:rsidR="00DC6286">
              <w:rPr>
                <w:noProof/>
                <w:webHidden/>
              </w:rPr>
              <w:fldChar w:fldCharType="begin"/>
            </w:r>
            <w:r w:rsidR="00DC6286">
              <w:rPr>
                <w:noProof/>
                <w:webHidden/>
              </w:rPr>
              <w:instrText xml:space="preserve"> PAGEREF _Toc194048539 \h </w:instrText>
            </w:r>
            <w:r w:rsidR="00DC6286">
              <w:rPr>
                <w:noProof/>
                <w:webHidden/>
              </w:rPr>
            </w:r>
            <w:r w:rsidR="00DC6286">
              <w:rPr>
                <w:noProof/>
                <w:webHidden/>
              </w:rPr>
              <w:fldChar w:fldCharType="separate"/>
            </w:r>
            <w:r w:rsidR="00DC6286">
              <w:rPr>
                <w:noProof/>
                <w:webHidden/>
              </w:rPr>
              <w:t>26</w:t>
            </w:r>
            <w:r w:rsidR="00DC6286">
              <w:rPr>
                <w:noProof/>
                <w:webHidden/>
              </w:rPr>
              <w:fldChar w:fldCharType="end"/>
            </w:r>
          </w:hyperlink>
        </w:p>
        <w:p w14:paraId="77483302" w14:textId="3C4F4037" w:rsidR="00DC6286" w:rsidRDefault="00C72286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94048540" w:history="1">
            <w:r w:rsidR="00DC6286" w:rsidRPr="001A2E52">
              <w:rPr>
                <w:rStyle w:val="Hiperhivatkozs"/>
                <w:noProof/>
              </w:rPr>
              <w:t>Újdonságok</w:t>
            </w:r>
            <w:r w:rsidR="00DC6286">
              <w:rPr>
                <w:noProof/>
                <w:webHidden/>
              </w:rPr>
              <w:tab/>
            </w:r>
            <w:r w:rsidR="00DC6286">
              <w:rPr>
                <w:noProof/>
                <w:webHidden/>
              </w:rPr>
              <w:fldChar w:fldCharType="begin"/>
            </w:r>
            <w:r w:rsidR="00DC6286">
              <w:rPr>
                <w:noProof/>
                <w:webHidden/>
              </w:rPr>
              <w:instrText xml:space="preserve"> PAGEREF _Toc194048540 \h </w:instrText>
            </w:r>
            <w:r w:rsidR="00DC6286">
              <w:rPr>
                <w:noProof/>
                <w:webHidden/>
              </w:rPr>
            </w:r>
            <w:r w:rsidR="00DC6286">
              <w:rPr>
                <w:noProof/>
                <w:webHidden/>
              </w:rPr>
              <w:fldChar w:fldCharType="separate"/>
            </w:r>
            <w:r w:rsidR="00DC6286">
              <w:rPr>
                <w:noProof/>
                <w:webHidden/>
              </w:rPr>
              <w:t>28</w:t>
            </w:r>
            <w:r w:rsidR="00DC6286">
              <w:rPr>
                <w:noProof/>
                <w:webHidden/>
              </w:rPr>
              <w:fldChar w:fldCharType="end"/>
            </w:r>
          </w:hyperlink>
        </w:p>
        <w:p w14:paraId="27D9C1B9" w14:textId="4E1FA7D9" w:rsidR="00DC6286" w:rsidRDefault="00C72286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94048541" w:history="1">
            <w:r w:rsidR="00DC6286" w:rsidRPr="001A2E52">
              <w:rPr>
                <w:rStyle w:val="Hiperhivatkozs"/>
                <w:noProof/>
              </w:rPr>
              <w:t>Szállítás</w:t>
            </w:r>
            <w:r w:rsidR="00DC6286">
              <w:rPr>
                <w:noProof/>
                <w:webHidden/>
              </w:rPr>
              <w:tab/>
            </w:r>
            <w:r w:rsidR="00DC6286">
              <w:rPr>
                <w:noProof/>
                <w:webHidden/>
              </w:rPr>
              <w:fldChar w:fldCharType="begin"/>
            </w:r>
            <w:r w:rsidR="00DC6286">
              <w:rPr>
                <w:noProof/>
                <w:webHidden/>
              </w:rPr>
              <w:instrText xml:space="preserve"> PAGEREF _Toc194048541 \h </w:instrText>
            </w:r>
            <w:r w:rsidR="00DC6286">
              <w:rPr>
                <w:noProof/>
                <w:webHidden/>
              </w:rPr>
            </w:r>
            <w:r w:rsidR="00DC6286">
              <w:rPr>
                <w:noProof/>
                <w:webHidden/>
              </w:rPr>
              <w:fldChar w:fldCharType="separate"/>
            </w:r>
            <w:r w:rsidR="00DC6286">
              <w:rPr>
                <w:noProof/>
                <w:webHidden/>
              </w:rPr>
              <w:t>28</w:t>
            </w:r>
            <w:r w:rsidR="00DC6286">
              <w:rPr>
                <w:noProof/>
                <w:webHidden/>
              </w:rPr>
              <w:fldChar w:fldCharType="end"/>
            </w:r>
          </w:hyperlink>
        </w:p>
        <w:p w14:paraId="67E9A28F" w14:textId="34823404" w:rsidR="00DC6286" w:rsidRDefault="00C72286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94048542" w:history="1">
            <w:r w:rsidR="00DC6286" w:rsidRPr="001A2E52">
              <w:rPr>
                <w:rStyle w:val="Hiperhivatkozs"/>
                <w:noProof/>
              </w:rPr>
              <w:t>BKR Alkatrész szállítás</w:t>
            </w:r>
            <w:r w:rsidR="00DC6286">
              <w:rPr>
                <w:noProof/>
                <w:webHidden/>
              </w:rPr>
              <w:tab/>
            </w:r>
            <w:r w:rsidR="00DC6286">
              <w:rPr>
                <w:noProof/>
                <w:webHidden/>
              </w:rPr>
              <w:fldChar w:fldCharType="begin"/>
            </w:r>
            <w:r w:rsidR="00DC6286">
              <w:rPr>
                <w:noProof/>
                <w:webHidden/>
              </w:rPr>
              <w:instrText xml:space="preserve"> PAGEREF _Toc194048542 \h </w:instrText>
            </w:r>
            <w:r w:rsidR="00DC6286">
              <w:rPr>
                <w:noProof/>
                <w:webHidden/>
              </w:rPr>
            </w:r>
            <w:r w:rsidR="00DC6286">
              <w:rPr>
                <w:noProof/>
                <w:webHidden/>
              </w:rPr>
              <w:fldChar w:fldCharType="separate"/>
            </w:r>
            <w:r w:rsidR="00DC6286">
              <w:rPr>
                <w:noProof/>
                <w:webHidden/>
              </w:rPr>
              <w:t>28</w:t>
            </w:r>
            <w:r w:rsidR="00DC6286">
              <w:rPr>
                <w:noProof/>
                <w:webHidden/>
              </w:rPr>
              <w:fldChar w:fldCharType="end"/>
            </w:r>
          </w:hyperlink>
        </w:p>
        <w:p w14:paraId="090E2550" w14:textId="49CD9D6F" w:rsidR="00DC6286" w:rsidRDefault="00C72286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94048543" w:history="1">
            <w:r w:rsidR="00DC6286" w:rsidRPr="001A2E52">
              <w:rPr>
                <w:rStyle w:val="Hiperhivatkozs"/>
                <w:noProof/>
              </w:rPr>
              <w:t>Bejelentkezés</w:t>
            </w:r>
            <w:r w:rsidR="00DC6286">
              <w:rPr>
                <w:noProof/>
                <w:webHidden/>
              </w:rPr>
              <w:tab/>
            </w:r>
            <w:r w:rsidR="00DC6286">
              <w:rPr>
                <w:noProof/>
                <w:webHidden/>
              </w:rPr>
              <w:fldChar w:fldCharType="begin"/>
            </w:r>
            <w:r w:rsidR="00DC6286">
              <w:rPr>
                <w:noProof/>
                <w:webHidden/>
              </w:rPr>
              <w:instrText xml:space="preserve"> PAGEREF _Toc194048543 \h </w:instrText>
            </w:r>
            <w:r w:rsidR="00DC6286">
              <w:rPr>
                <w:noProof/>
                <w:webHidden/>
              </w:rPr>
            </w:r>
            <w:r w:rsidR="00DC6286">
              <w:rPr>
                <w:noProof/>
                <w:webHidden/>
              </w:rPr>
              <w:fldChar w:fldCharType="separate"/>
            </w:r>
            <w:r w:rsidR="00DC6286">
              <w:rPr>
                <w:noProof/>
                <w:webHidden/>
              </w:rPr>
              <w:t>29</w:t>
            </w:r>
            <w:r w:rsidR="00DC6286">
              <w:rPr>
                <w:noProof/>
                <w:webHidden/>
              </w:rPr>
              <w:fldChar w:fldCharType="end"/>
            </w:r>
          </w:hyperlink>
        </w:p>
        <w:p w14:paraId="7EBA2DF9" w14:textId="0A9B48F9" w:rsidR="00DC6286" w:rsidRDefault="00C72286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94048544" w:history="1">
            <w:r w:rsidR="00DC6286" w:rsidRPr="001A2E52">
              <w:rPr>
                <w:rStyle w:val="Hiperhivatkozs"/>
                <w:noProof/>
              </w:rPr>
              <w:t>Profil</w:t>
            </w:r>
            <w:r w:rsidR="00DC6286">
              <w:rPr>
                <w:noProof/>
                <w:webHidden/>
              </w:rPr>
              <w:tab/>
            </w:r>
            <w:r w:rsidR="00DC6286">
              <w:rPr>
                <w:noProof/>
                <w:webHidden/>
              </w:rPr>
              <w:fldChar w:fldCharType="begin"/>
            </w:r>
            <w:r w:rsidR="00DC6286">
              <w:rPr>
                <w:noProof/>
                <w:webHidden/>
              </w:rPr>
              <w:instrText xml:space="preserve"> PAGEREF _Toc194048544 \h </w:instrText>
            </w:r>
            <w:r w:rsidR="00DC6286">
              <w:rPr>
                <w:noProof/>
                <w:webHidden/>
              </w:rPr>
            </w:r>
            <w:r w:rsidR="00DC6286">
              <w:rPr>
                <w:noProof/>
                <w:webHidden/>
              </w:rPr>
              <w:fldChar w:fldCharType="separate"/>
            </w:r>
            <w:r w:rsidR="00DC6286">
              <w:rPr>
                <w:noProof/>
                <w:webHidden/>
              </w:rPr>
              <w:t>30</w:t>
            </w:r>
            <w:r w:rsidR="00DC6286">
              <w:rPr>
                <w:noProof/>
                <w:webHidden/>
              </w:rPr>
              <w:fldChar w:fldCharType="end"/>
            </w:r>
          </w:hyperlink>
        </w:p>
        <w:p w14:paraId="4782A756" w14:textId="529A507B" w:rsidR="00DC6286" w:rsidRDefault="00C72286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94048545" w:history="1">
            <w:r w:rsidR="00DC6286" w:rsidRPr="001A2E52">
              <w:rPr>
                <w:rStyle w:val="Hiperhivatkozs"/>
                <w:noProof/>
              </w:rPr>
              <w:t>Regisztráció</w:t>
            </w:r>
            <w:r w:rsidR="00DC6286">
              <w:rPr>
                <w:noProof/>
                <w:webHidden/>
              </w:rPr>
              <w:tab/>
            </w:r>
            <w:r w:rsidR="00DC6286">
              <w:rPr>
                <w:noProof/>
                <w:webHidden/>
              </w:rPr>
              <w:fldChar w:fldCharType="begin"/>
            </w:r>
            <w:r w:rsidR="00DC6286">
              <w:rPr>
                <w:noProof/>
                <w:webHidden/>
              </w:rPr>
              <w:instrText xml:space="preserve"> PAGEREF _Toc194048545 \h </w:instrText>
            </w:r>
            <w:r w:rsidR="00DC6286">
              <w:rPr>
                <w:noProof/>
                <w:webHidden/>
              </w:rPr>
            </w:r>
            <w:r w:rsidR="00DC6286">
              <w:rPr>
                <w:noProof/>
                <w:webHidden/>
              </w:rPr>
              <w:fldChar w:fldCharType="separate"/>
            </w:r>
            <w:r w:rsidR="00DC6286">
              <w:rPr>
                <w:noProof/>
                <w:webHidden/>
              </w:rPr>
              <w:t>30</w:t>
            </w:r>
            <w:r w:rsidR="00DC6286">
              <w:rPr>
                <w:noProof/>
                <w:webHidden/>
              </w:rPr>
              <w:fldChar w:fldCharType="end"/>
            </w:r>
          </w:hyperlink>
        </w:p>
        <w:p w14:paraId="7A5A6E12" w14:textId="7E4B0433" w:rsidR="00DC6286" w:rsidRDefault="00C72286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94048546" w:history="1">
            <w:r w:rsidR="00DC6286" w:rsidRPr="001A2E52">
              <w:rPr>
                <w:rStyle w:val="Hiperhivatkozs"/>
                <w:noProof/>
              </w:rPr>
              <w:t>Kosár</w:t>
            </w:r>
            <w:r w:rsidR="00DC6286">
              <w:rPr>
                <w:noProof/>
                <w:webHidden/>
              </w:rPr>
              <w:tab/>
            </w:r>
            <w:r w:rsidR="00DC6286">
              <w:rPr>
                <w:noProof/>
                <w:webHidden/>
              </w:rPr>
              <w:fldChar w:fldCharType="begin"/>
            </w:r>
            <w:r w:rsidR="00DC6286">
              <w:rPr>
                <w:noProof/>
                <w:webHidden/>
              </w:rPr>
              <w:instrText xml:space="preserve"> PAGEREF _Toc194048546 \h </w:instrText>
            </w:r>
            <w:r w:rsidR="00DC6286">
              <w:rPr>
                <w:noProof/>
                <w:webHidden/>
              </w:rPr>
            </w:r>
            <w:r w:rsidR="00DC6286">
              <w:rPr>
                <w:noProof/>
                <w:webHidden/>
              </w:rPr>
              <w:fldChar w:fldCharType="separate"/>
            </w:r>
            <w:r w:rsidR="00DC6286">
              <w:rPr>
                <w:noProof/>
                <w:webHidden/>
              </w:rPr>
              <w:t>31</w:t>
            </w:r>
            <w:r w:rsidR="00DC6286">
              <w:rPr>
                <w:noProof/>
                <w:webHidden/>
              </w:rPr>
              <w:fldChar w:fldCharType="end"/>
            </w:r>
          </w:hyperlink>
        </w:p>
        <w:p w14:paraId="7A3DB4F4" w14:textId="2F128279" w:rsidR="00DC6286" w:rsidRDefault="00C72286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94048547" w:history="1">
            <w:r w:rsidR="00DC6286" w:rsidRPr="001A2E52">
              <w:rPr>
                <w:rStyle w:val="Hiperhivatkozs"/>
                <w:noProof/>
              </w:rPr>
              <w:t>3.0 Fejlesztői dokumentáció</w:t>
            </w:r>
            <w:r w:rsidR="00DC6286">
              <w:rPr>
                <w:noProof/>
                <w:webHidden/>
              </w:rPr>
              <w:tab/>
            </w:r>
            <w:r w:rsidR="00DC6286">
              <w:rPr>
                <w:noProof/>
                <w:webHidden/>
              </w:rPr>
              <w:fldChar w:fldCharType="begin"/>
            </w:r>
            <w:r w:rsidR="00DC6286">
              <w:rPr>
                <w:noProof/>
                <w:webHidden/>
              </w:rPr>
              <w:instrText xml:space="preserve"> PAGEREF _Toc194048547 \h </w:instrText>
            </w:r>
            <w:r w:rsidR="00DC6286">
              <w:rPr>
                <w:noProof/>
                <w:webHidden/>
              </w:rPr>
            </w:r>
            <w:r w:rsidR="00DC6286">
              <w:rPr>
                <w:noProof/>
                <w:webHidden/>
              </w:rPr>
              <w:fldChar w:fldCharType="separate"/>
            </w:r>
            <w:r w:rsidR="00DC6286">
              <w:rPr>
                <w:noProof/>
                <w:webHidden/>
              </w:rPr>
              <w:t>33</w:t>
            </w:r>
            <w:r w:rsidR="00DC6286">
              <w:rPr>
                <w:noProof/>
                <w:webHidden/>
              </w:rPr>
              <w:fldChar w:fldCharType="end"/>
            </w:r>
          </w:hyperlink>
        </w:p>
        <w:p w14:paraId="2C53DDC4" w14:textId="0081F12D" w:rsidR="00DC6286" w:rsidRDefault="00C72286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94048548" w:history="1">
            <w:r w:rsidR="00DC6286" w:rsidRPr="001A2E52">
              <w:rPr>
                <w:rStyle w:val="Hiperhivatkozs"/>
                <w:noProof/>
              </w:rPr>
              <w:t>3.1 Témaválasztás indoklása</w:t>
            </w:r>
            <w:r w:rsidR="00DC6286">
              <w:rPr>
                <w:noProof/>
                <w:webHidden/>
              </w:rPr>
              <w:tab/>
            </w:r>
            <w:r w:rsidR="00DC6286">
              <w:rPr>
                <w:noProof/>
                <w:webHidden/>
              </w:rPr>
              <w:fldChar w:fldCharType="begin"/>
            </w:r>
            <w:r w:rsidR="00DC6286">
              <w:rPr>
                <w:noProof/>
                <w:webHidden/>
              </w:rPr>
              <w:instrText xml:space="preserve"> PAGEREF _Toc194048548 \h </w:instrText>
            </w:r>
            <w:r w:rsidR="00DC6286">
              <w:rPr>
                <w:noProof/>
                <w:webHidden/>
              </w:rPr>
            </w:r>
            <w:r w:rsidR="00DC6286">
              <w:rPr>
                <w:noProof/>
                <w:webHidden/>
              </w:rPr>
              <w:fldChar w:fldCharType="separate"/>
            </w:r>
            <w:r w:rsidR="00DC6286">
              <w:rPr>
                <w:noProof/>
                <w:webHidden/>
              </w:rPr>
              <w:t>33</w:t>
            </w:r>
            <w:r w:rsidR="00DC6286">
              <w:rPr>
                <w:noProof/>
                <w:webHidden/>
              </w:rPr>
              <w:fldChar w:fldCharType="end"/>
            </w:r>
          </w:hyperlink>
        </w:p>
        <w:p w14:paraId="286F7C0D" w14:textId="57E38D1D" w:rsidR="00DC6286" w:rsidRDefault="00C72286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94048549" w:history="1">
            <w:r w:rsidR="00DC6286" w:rsidRPr="001A2E52">
              <w:rPr>
                <w:rStyle w:val="Hiperhivatkozs"/>
                <w:noProof/>
              </w:rPr>
              <w:t>3.2 Az alkalmazott fejlesztői eszközök</w:t>
            </w:r>
            <w:r w:rsidR="00DC6286">
              <w:rPr>
                <w:noProof/>
                <w:webHidden/>
              </w:rPr>
              <w:tab/>
            </w:r>
            <w:r w:rsidR="00DC6286">
              <w:rPr>
                <w:noProof/>
                <w:webHidden/>
              </w:rPr>
              <w:fldChar w:fldCharType="begin"/>
            </w:r>
            <w:r w:rsidR="00DC6286">
              <w:rPr>
                <w:noProof/>
                <w:webHidden/>
              </w:rPr>
              <w:instrText xml:space="preserve"> PAGEREF _Toc194048549 \h </w:instrText>
            </w:r>
            <w:r w:rsidR="00DC6286">
              <w:rPr>
                <w:noProof/>
                <w:webHidden/>
              </w:rPr>
            </w:r>
            <w:r w:rsidR="00DC6286">
              <w:rPr>
                <w:noProof/>
                <w:webHidden/>
              </w:rPr>
              <w:fldChar w:fldCharType="separate"/>
            </w:r>
            <w:r w:rsidR="00DC6286">
              <w:rPr>
                <w:noProof/>
                <w:webHidden/>
              </w:rPr>
              <w:t>33</w:t>
            </w:r>
            <w:r w:rsidR="00DC6286">
              <w:rPr>
                <w:noProof/>
                <w:webHidden/>
              </w:rPr>
              <w:fldChar w:fldCharType="end"/>
            </w:r>
          </w:hyperlink>
        </w:p>
        <w:p w14:paraId="57F6BC03" w14:textId="179DA44A" w:rsidR="00DC6286" w:rsidRDefault="00C72286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94048550" w:history="1">
            <w:r w:rsidR="00DC6286" w:rsidRPr="001A2E52">
              <w:rPr>
                <w:rStyle w:val="Hiperhivatkozs"/>
                <w:noProof/>
              </w:rPr>
              <w:t>3.3 Adatmodell leírása</w:t>
            </w:r>
            <w:r w:rsidR="00DC6286">
              <w:rPr>
                <w:noProof/>
                <w:webHidden/>
              </w:rPr>
              <w:tab/>
            </w:r>
            <w:r w:rsidR="00DC6286">
              <w:rPr>
                <w:noProof/>
                <w:webHidden/>
              </w:rPr>
              <w:fldChar w:fldCharType="begin"/>
            </w:r>
            <w:r w:rsidR="00DC6286">
              <w:rPr>
                <w:noProof/>
                <w:webHidden/>
              </w:rPr>
              <w:instrText xml:space="preserve"> PAGEREF _Toc194048550 \h </w:instrText>
            </w:r>
            <w:r w:rsidR="00DC6286">
              <w:rPr>
                <w:noProof/>
                <w:webHidden/>
              </w:rPr>
            </w:r>
            <w:r w:rsidR="00DC6286">
              <w:rPr>
                <w:noProof/>
                <w:webHidden/>
              </w:rPr>
              <w:fldChar w:fldCharType="separate"/>
            </w:r>
            <w:r w:rsidR="00DC6286">
              <w:rPr>
                <w:noProof/>
                <w:webHidden/>
              </w:rPr>
              <w:t>33</w:t>
            </w:r>
            <w:r w:rsidR="00DC6286">
              <w:rPr>
                <w:noProof/>
                <w:webHidden/>
              </w:rPr>
              <w:fldChar w:fldCharType="end"/>
            </w:r>
          </w:hyperlink>
        </w:p>
        <w:p w14:paraId="2F97AF42" w14:textId="07DF8D7B" w:rsidR="00DC6286" w:rsidRDefault="00C72286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94048551" w:history="1">
            <w:r w:rsidR="00DC6286" w:rsidRPr="001A2E52">
              <w:rPr>
                <w:rStyle w:val="Hiperhivatkozs"/>
                <w:noProof/>
              </w:rPr>
              <w:t>Táblák közti kapcsolat</w:t>
            </w:r>
            <w:r w:rsidR="00DC6286">
              <w:rPr>
                <w:noProof/>
                <w:webHidden/>
              </w:rPr>
              <w:tab/>
            </w:r>
            <w:r w:rsidR="00DC6286">
              <w:rPr>
                <w:noProof/>
                <w:webHidden/>
              </w:rPr>
              <w:fldChar w:fldCharType="begin"/>
            </w:r>
            <w:r w:rsidR="00DC6286">
              <w:rPr>
                <w:noProof/>
                <w:webHidden/>
              </w:rPr>
              <w:instrText xml:space="preserve"> PAGEREF _Toc194048551 \h </w:instrText>
            </w:r>
            <w:r w:rsidR="00DC6286">
              <w:rPr>
                <w:noProof/>
                <w:webHidden/>
              </w:rPr>
            </w:r>
            <w:r w:rsidR="00DC6286">
              <w:rPr>
                <w:noProof/>
                <w:webHidden/>
              </w:rPr>
              <w:fldChar w:fldCharType="separate"/>
            </w:r>
            <w:r w:rsidR="00DC6286">
              <w:rPr>
                <w:noProof/>
                <w:webHidden/>
              </w:rPr>
              <w:t>34</w:t>
            </w:r>
            <w:r w:rsidR="00DC6286">
              <w:rPr>
                <w:noProof/>
                <w:webHidden/>
              </w:rPr>
              <w:fldChar w:fldCharType="end"/>
            </w:r>
          </w:hyperlink>
        </w:p>
        <w:p w14:paraId="692B4D97" w14:textId="06B482E5" w:rsidR="00DC6286" w:rsidRDefault="00C72286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94048552" w:history="1">
            <w:r w:rsidR="00DC6286" w:rsidRPr="001A2E52">
              <w:rPr>
                <w:rStyle w:val="Hiperhivatkozs"/>
                <w:noProof/>
              </w:rPr>
              <w:t>3.4</w:t>
            </w:r>
            <w:r w:rsidR="00DC62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DC6286" w:rsidRPr="001A2E52">
              <w:rPr>
                <w:rStyle w:val="Hiperhivatkozs"/>
                <w:noProof/>
              </w:rPr>
              <w:t>Részletes feladatspecifikáció, algoritmusok és forráskód</w:t>
            </w:r>
            <w:r w:rsidR="00DC6286">
              <w:rPr>
                <w:noProof/>
                <w:webHidden/>
              </w:rPr>
              <w:tab/>
            </w:r>
            <w:r w:rsidR="00DC6286">
              <w:rPr>
                <w:noProof/>
                <w:webHidden/>
              </w:rPr>
              <w:fldChar w:fldCharType="begin"/>
            </w:r>
            <w:r w:rsidR="00DC6286">
              <w:rPr>
                <w:noProof/>
                <w:webHidden/>
              </w:rPr>
              <w:instrText xml:space="preserve"> PAGEREF _Toc194048552 \h </w:instrText>
            </w:r>
            <w:r w:rsidR="00DC6286">
              <w:rPr>
                <w:noProof/>
                <w:webHidden/>
              </w:rPr>
            </w:r>
            <w:r w:rsidR="00DC6286">
              <w:rPr>
                <w:noProof/>
                <w:webHidden/>
              </w:rPr>
              <w:fldChar w:fldCharType="separate"/>
            </w:r>
            <w:r w:rsidR="00DC6286">
              <w:rPr>
                <w:noProof/>
                <w:webHidden/>
              </w:rPr>
              <w:t>34</w:t>
            </w:r>
            <w:r w:rsidR="00DC6286">
              <w:rPr>
                <w:noProof/>
                <w:webHidden/>
              </w:rPr>
              <w:fldChar w:fldCharType="end"/>
            </w:r>
          </w:hyperlink>
        </w:p>
        <w:p w14:paraId="3D4C9929" w14:textId="001CA5BA" w:rsidR="00DC6286" w:rsidRDefault="00C72286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94048553" w:history="1">
            <w:r w:rsidR="00DC6286" w:rsidRPr="001A2E52">
              <w:rPr>
                <w:rStyle w:val="Hiperhivatkozs"/>
                <w:noProof/>
              </w:rPr>
              <w:t>Webshop ( webshop_javascript.js )</w:t>
            </w:r>
            <w:r w:rsidR="00DC6286">
              <w:rPr>
                <w:noProof/>
                <w:webHidden/>
              </w:rPr>
              <w:tab/>
            </w:r>
            <w:r w:rsidR="00DC6286">
              <w:rPr>
                <w:noProof/>
                <w:webHidden/>
              </w:rPr>
              <w:fldChar w:fldCharType="begin"/>
            </w:r>
            <w:r w:rsidR="00DC6286">
              <w:rPr>
                <w:noProof/>
                <w:webHidden/>
              </w:rPr>
              <w:instrText xml:space="preserve"> PAGEREF _Toc194048553 \h </w:instrText>
            </w:r>
            <w:r w:rsidR="00DC6286">
              <w:rPr>
                <w:noProof/>
                <w:webHidden/>
              </w:rPr>
            </w:r>
            <w:r w:rsidR="00DC6286">
              <w:rPr>
                <w:noProof/>
                <w:webHidden/>
              </w:rPr>
              <w:fldChar w:fldCharType="separate"/>
            </w:r>
            <w:r w:rsidR="00DC6286">
              <w:rPr>
                <w:noProof/>
                <w:webHidden/>
              </w:rPr>
              <w:t>34</w:t>
            </w:r>
            <w:r w:rsidR="00DC6286">
              <w:rPr>
                <w:noProof/>
                <w:webHidden/>
              </w:rPr>
              <w:fldChar w:fldCharType="end"/>
            </w:r>
          </w:hyperlink>
        </w:p>
        <w:p w14:paraId="3E9C84AC" w14:textId="771EF8EA" w:rsidR="00DC6286" w:rsidRDefault="00C72286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94048554" w:history="1">
            <w:r w:rsidR="00DC6286" w:rsidRPr="001A2E52">
              <w:rPr>
                <w:rStyle w:val="Hiperhivatkozs"/>
                <w:noProof/>
              </w:rPr>
              <w:t>Alkatrészek ( parts_javascript.js )</w:t>
            </w:r>
            <w:r w:rsidR="00DC6286">
              <w:rPr>
                <w:noProof/>
                <w:webHidden/>
              </w:rPr>
              <w:tab/>
            </w:r>
            <w:r w:rsidR="00DC6286">
              <w:rPr>
                <w:noProof/>
                <w:webHidden/>
              </w:rPr>
              <w:fldChar w:fldCharType="begin"/>
            </w:r>
            <w:r w:rsidR="00DC6286">
              <w:rPr>
                <w:noProof/>
                <w:webHidden/>
              </w:rPr>
              <w:instrText xml:space="preserve"> PAGEREF _Toc194048554 \h </w:instrText>
            </w:r>
            <w:r w:rsidR="00DC6286">
              <w:rPr>
                <w:noProof/>
                <w:webHidden/>
              </w:rPr>
            </w:r>
            <w:r w:rsidR="00DC6286">
              <w:rPr>
                <w:noProof/>
                <w:webHidden/>
              </w:rPr>
              <w:fldChar w:fldCharType="separate"/>
            </w:r>
            <w:r w:rsidR="00DC6286">
              <w:rPr>
                <w:noProof/>
                <w:webHidden/>
              </w:rPr>
              <w:t>39</w:t>
            </w:r>
            <w:r w:rsidR="00DC6286">
              <w:rPr>
                <w:noProof/>
                <w:webHidden/>
              </w:rPr>
              <w:fldChar w:fldCharType="end"/>
            </w:r>
          </w:hyperlink>
        </w:p>
        <w:p w14:paraId="159A9EF7" w14:textId="6034AFDA" w:rsidR="00DC6286" w:rsidRDefault="00C72286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94048555" w:history="1">
            <w:r w:rsidR="00DC6286" w:rsidRPr="001A2E52">
              <w:rPr>
                <w:rStyle w:val="Hiperhivatkozs"/>
                <w:noProof/>
              </w:rPr>
              <w:t>Garázs ( garage_javascript.js )</w:t>
            </w:r>
            <w:r w:rsidR="00DC6286">
              <w:rPr>
                <w:noProof/>
                <w:webHidden/>
              </w:rPr>
              <w:tab/>
            </w:r>
            <w:r w:rsidR="00DC6286">
              <w:rPr>
                <w:noProof/>
                <w:webHidden/>
              </w:rPr>
              <w:fldChar w:fldCharType="begin"/>
            </w:r>
            <w:r w:rsidR="00DC6286">
              <w:rPr>
                <w:noProof/>
                <w:webHidden/>
              </w:rPr>
              <w:instrText xml:space="preserve"> PAGEREF _Toc194048555 \h </w:instrText>
            </w:r>
            <w:r w:rsidR="00DC6286">
              <w:rPr>
                <w:noProof/>
                <w:webHidden/>
              </w:rPr>
            </w:r>
            <w:r w:rsidR="00DC6286">
              <w:rPr>
                <w:noProof/>
                <w:webHidden/>
              </w:rPr>
              <w:fldChar w:fldCharType="separate"/>
            </w:r>
            <w:r w:rsidR="00DC6286">
              <w:rPr>
                <w:noProof/>
                <w:webHidden/>
              </w:rPr>
              <w:t>42</w:t>
            </w:r>
            <w:r w:rsidR="00DC6286">
              <w:rPr>
                <w:noProof/>
                <w:webHidden/>
              </w:rPr>
              <w:fldChar w:fldCharType="end"/>
            </w:r>
          </w:hyperlink>
        </w:p>
        <w:p w14:paraId="67D13375" w14:textId="270F04AE" w:rsidR="00DC6286" w:rsidRDefault="00C72286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94048556" w:history="1">
            <w:r w:rsidR="00DC6286" w:rsidRPr="001A2E52">
              <w:rPr>
                <w:rStyle w:val="Hiperhivatkozs"/>
                <w:noProof/>
              </w:rPr>
              <w:t>Kosár ( cart_javascript.js )</w:t>
            </w:r>
            <w:r w:rsidR="00DC6286">
              <w:rPr>
                <w:noProof/>
                <w:webHidden/>
              </w:rPr>
              <w:tab/>
            </w:r>
            <w:r w:rsidR="00DC6286">
              <w:rPr>
                <w:noProof/>
                <w:webHidden/>
              </w:rPr>
              <w:fldChar w:fldCharType="begin"/>
            </w:r>
            <w:r w:rsidR="00DC6286">
              <w:rPr>
                <w:noProof/>
                <w:webHidden/>
              </w:rPr>
              <w:instrText xml:space="preserve"> PAGEREF _Toc194048556 \h </w:instrText>
            </w:r>
            <w:r w:rsidR="00DC6286">
              <w:rPr>
                <w:noProof/>
                <w:webHidden/>
              </w:rPr>
            </w:r>
            <w:r w:rsidR="00DC6286">
              <w:rPr>
                <w:noProof/>
                <w:webHidden/>
              </w:rPr>
              <w:fldChar w:fldCharType="separate"/>
            </w:r>
            <w:r w:rsidR="00DC6286">
              <w:rPr>
                <w:noProof/>
                <w:webHidden/>
              </w:rPr>
              <w:t>44</w:t>
            </w:r>
            <w:r w:rsidR="00DC6286">
              <w:rPr>
                <w:noProof/>
                <w:webHidden/>
              </w:rPr>
              <w:fldChar w:fldCharType="end"/>
            </w:r>
          </w:hyperlink>
        </w:p>
        <w:p w14:paraId="5FB00584" w14:textId="16D7D544" w:rsidR="00DC6286" w:rsidRDefault="00C72286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94048557" w:history="1">
            <w:r w:rsidR="00DC6286" w:rsidRPr="001A2E52">
              <w:rPr>
                <w:rStyle w:val="Hiperhivatkozs"/>
                <w:noProof/>
              </w:rPr>
              <w:t>3.5</w:t>
            </w:r>
            <w:r w:rsidR="00DC62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DC6286" w:rsidRPr="001A2E52">
              <w:rPr>
                <w:rStyle w:val="Hiperhivatkozs"/>
                <w:noProof/>
              </w:rPr>
              <w:t>Tesztelési dokumentáció</w:t>
            </w:r>
            <w:r w:rsidR="00DC6286">
              <w:rPr>
                <w:noProof/>
                <w:webHidden/>
              </w:rPr>
              <w:tab/>
            </w:r>
            <w:r w:rsidR="00DC6286">
              <w:rPr>
                <w:noProof/>
                <w:webHidden/>
              </w:rPr>
              <w:fldChar w:fldCharType="begin"/>
            </w:r>
            <w:r w:rsidR="00DC6286">
              <w:rPr>
                <w:noProof/>
                <w:webHidden/>
              </w:rPr>
              <w:instrText xml:space="preserve"> PAGEREF _Toc194048557 \h </w:instrText>
            </w:r>
            <w:r w:rsidR="00DC6286">
              <w:rPr>
                <w:noProof/>
                <w:webHidden/>
              </w:rPr>
            </w:r>
            <w:r w:rsidR="00DC6286">
              <w:rPr>
                <w:noProof/>
                <w:webHidden/>
              </w:rPr>
              <w:fldChar w:fldCharType="separate"/>
            </w:r>
            <w:r w:rsidR="00DC6286">
              <w:rPr>
                <w:noProof/>
                <w:webHidden/>
              </w:rPr>
              <w:t>49</w:t>
            </w:r>
            <w:r w:rsidR="00DC6286">
              <w:rPr>
                <w:noProof/>
                <w:webHidden/>
              </w:rPr>
              <w:fldChar w:fldCharType="end"/>
            </w:r>
          </w:hyperlink>
        </w:p>
        <w:p w14:paraId="7ED07603" w14:textId="10DAE28D" w:rsidR="00DC6286" w:rsidRDefault="00C72286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94048558" w:history="1">
            <w:r w:rsidR="00DC6286" w:rsidRPr="001A2E52">
              <w:rPr>
                <w:rStyle w:val="Hiperhivatkozs"/>
                <w:noProof/>
              </w:rPr>
              <w:t>Bejelentkezés tesztelése</w:t>
            </w:r>
            <w:r w:rsidR="00DC6286">
              <w:rPr>
                <w:noProof/>
                <w:webHidden/>
              </w:rPr>
              <w:tab/>
            </w:r>
            <w:r w:rsidR="00DC6286">
              <w:rPr>
                <w:noProof/>
                <w:webHidden/>
              </w:rPr>
              <w:fldChar w:fldCharType="begin"/>
            </w:r>
            <w:r w:rsidR="00DC6286">
              <w:rPr>
                <w:noProof/>
                <w:webHidden/>
              </w:rPr>
              <w:instrText xml:space="preserve"> PAGEREF _Toc194048558 \h </w:instrText>
            </w:r>
            <w:r w:rsidR="00DC6286">
              <w:rPr>
                <w:noProof/>
                <w:webHidden/>
              </w:rPr>
            </w:r>
            <w:r w:rsidR="00DC6286">
              <w:rPr>
                <w:noProof/>
                <w:webHidden/>
              </w:rPr>
              <w:fldChar w:fldCharType="separate"/>
            </w:r>
            <w:r w:rsidR="00DC6286">
              <w:rPr>
                <w:noProof/>
                <w:webHidden/>
              </w:rPr>
              <w:t>49</w:t>
            </w:r>
            <w:r w:rsidR="00DC6286">
              <w:rPr>
                <w:noProof/>
                <w:webHidden/>
              </w:rPr>
              <w:fldChar w:fldCharType="end"/>
            </w:r>
          </w:hyperlink>
        </w:p>
        <w:p w14:paraId="1E4C41DC" w14:textId="49C376ED" w:rsidR="00DC6286" w:rsidRDefault="00C72286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94048559" w:history="1">
            <w:r w:rsidR="00DC6286" w:rsidRPr="001A2E52">
              <w:rPr>
                <w:rStyle w:val="Hiperhivatkozs"/>
                <w:noProof/>
              </w:rPr>
              <w:t>Webáruház és kosár tesztelése</w:t>
            </w:r>
            <w:r w:rsidR="00DC6286">
              <w:rPr>
                <w:noProof/>
                <w:webHidden/>
              </w:rPr>
              <w:tab/>
            </w:r>
            <w:r w:rsidR="00DC6286">
              <w:rPr>
                <w:noProof/>
                <w:webHidden/>
              </w:rPr>
              <w:fldChar w:fldCharType="begin"/>
            </w:r>
            <w:r w:rsidR="00DC6286">
              <w:rPr>
                <w:noProof/>
                <w:webHidden/>
              </w:rPr>
              <w:instrText xml:space="preserve"> PAGEREF _Toc194048559 \h </w:instrText>
            </w:r>
            <w:r w:rsidR="00DC6286">
              <w:rPr>
                <w:noProof/>
                <w:webHidden/>
              </w:rPr>
            </w:r>
            <w:r w:rsidR="00DC6286">
              <w:rPr>
                <w:noProof/>
                <w:webHidden/>
              </w:rPr>
              <w:fldChar w:fldCharType="separate"/>
            </w:r>
            <w:r w:rsidR="00DC6286">
              <w:rPr>
                <w:noProof/>
                <w:webHidden/>
              </w:rPr>
              <w:t>50</w:t>
            </w:r>
            <w:r w:rsidR="00DC6286">
              <w:rPr>
                <w:noProof/>
                <w:webHidden/>
              </w:rPr>
              <w:fldChar w:fldCharType="end"/>
            </w:r>
          </w:hyperlink>
        </w:p>
        <w:p w14:paraId="6E8756A2" w14:textId="11AFB679" w:rsidR="00DC6286" w:rsidRDefault="00C72286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94048560" w:history="1">
            <w:r w:rsidR="00DC6286" w:rsidRPr="001A2E52">
              <w:rPr>
                <w:rStyle w:val="Hiperhivatkozs"/>
                <w:noProof/>
              </w:rPr>
              <w:t>Garázs tesztelése</w:t>
            </w:r>
            <w:r w:rsidR="00DC6286">
              <w:rPr>
                <w:noProof/>
                <w:webHidden/>
              </w:rPr>
              <w:tab/>
            </w:r>
            <w:r w:rsidR="00DC6286">
              <w:rPr>
                <w:noProof/>
                <w:webHidden/>
              </w:rPr>
              <w:fldChar w:fldCharType="begin"/>
            </w:r>
            <w:r w:rsidR="00DC6286">
              <w:rPr>
                <w:noProof/>
                <w:webHidden/>
              </w:rPr>
              <w:instrText xml:space="preserve"> PAGEREF _Toc194048560 \h </w:instrText>
            </w:r>
            <w:r w:rsidR="00DC6286">
              <w:rPr>
                <w:noProof/>
                <w:webHidden/>
              </w:rPr>
            </w:r>
            <w:r w:rsidR="00DC6286">
              <w:rPr>
                <w:noProof/>
                <w:webHidden/>
              </w:rPr>
              <w:fldChar w:fldCharType="separate"/>
            </w:r>
            <w:r w:rsidR="00DC6286">
              <w:rPr>
                <w:noProof/>
                <w:webHidden/>
              </w:rPr>
              <w:t>55</w:t>
            </w:r>
            <w:r w:rsidR="00DC6286">
              <w:rPr>
                <w:noProof/>
                <w:webHidden/>
              </w:rPr>
              <w:fldChar w:fldCharType="end"/>
            </w:r>
          </w:hyperlink>
        </w:p>
        <w:p w14:paraId="59136A27" w14:textId="68D4A6A0" w:rsidR="00DC6286" w:rsidRDefault="00C72286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94048561" w:history="1">
            <w:r w:rsidR="00DC6286" w:rsidRPr="001A2E52">
              <w:rPr>
                <w:rStyle w:val="Hiperhivatkozs"/>
                <w:noProof/>
              </w:rPr>
              <w:t>3.6</w:t>
            </w:r>
            <w:r w:rsidR="00DC628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DC6286" w:rsidRPr="001A2E52">
              <w:rPr>
                <w:rStyle w:val="Hiperhivatkozs"/>
                <w:noProof/>
              </w:rPr>
              <w:t>Továbbfejlesztési lehetőségek</w:t>
            </w:r>
            <w:r w:rsidR="00DC6286">
              <w:rPr>
                <w:noProof/>
                <w:webHidden/>
              </w:rPr>
              <w:tab/>
            </w:r>
            <w:r w:rsidR="00DC6286">
              <w:rPr>
                <w:noProof/>
                <w:webHidden/>
              </w:rPr>
              <w:fldChar w:fldCharType="begin"/>
            </w:r>
            <w:r w:rsidR="00DC6286">
              <w:rPr>
                <w:noProof/>
                <w:webHidden/>
              </w:rPr>
              <w:instrText xml:space="preserve"> PAGEREF _Toc194048561 \h </w:instrText>
            </w:r>
            <w:r w:rsidR="00DC6286">
              <w:rPr>
                <w:noProof/>
                <w:webHidden/>
              </w:rPr>
            </w:r>
            <w:r w:rsidR="00DC6286">
              <w:rPr>
                <w:noProof/>
                <w:webHidden/>
              </w:rPr>
              <w:fldChar w:fldCharType="separate"/>
            </w:r>
            <w:r w:rsidR="00DC6286">
              <w:rPr>
                <w:noProof/>
                <w:webHidden/>
              </w:rPr>
              <w:t>55</w:t>
            </w:r>
            <w:r w:rsidR="00DC6286">
              <w:rPr>
                <w:noProof/>
                <w:webHidden/>
              </w:rPr>
              <w:fldChar w:fldCharType="end"/>
            </w:r>
          </w:hyperlink>
        </w:p>
        <w:p w14:paraId="58DC4A2F" w14:textId="141F119B" w:rsidR="00DC6286" w:rsidRDefault="00C72286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94048562" w:history="1">
            <w:r w:rsidR="00DC6286" w:rsidRPr="001A2E52">
              <w:rPr>
                <w:rStyle w:val="Hiperhivatkozs"/>
                <w:noProof/>
              </w:rPr>
              <w:t>4.0 Összegzés</w:t>
            </w:r>
            <w:r w:rsidR="00DC6286">
              <w:rPr>
                <w:noProof/>
                <w:webHidden/>
              </w:rPr>
              <w:tab/>
            </w:r>
            <w:r w:rsidR="00DC6286">
              <w:rPr>
                <w:noProof/>
                <w:webHidden/>
              </w:rPr>
              <w:fldChar w:fldCharType="begin"/>
            </w:r>
            <w:r w:rsidR="00DC6286">
              <w:rPr>
                <w:noProof/>
                <w:webHidden/>
              </w:rPr>
              <w:instrText xml:space="preserve"> PAGEREF _Toc194048562 \h </w:instrText>
            </w:r>
            <w:r w:rsidR="00DC6286">
              <w:rPr>
                <w:noProof/>
                <w:webHidden/>
              </w:rPr>
            </w:r>
            <w:r w:rsidR="00DC6286">
              <w:rPr>
                <w:noProof/>
                <w:webHidden/>
              </w:rPr>
              <w:fldChar w:fldCharType="separate"/>
            </w:r>
            <w:r w:rsidR="00DC6286">
              <w:rPr>
                <w:noProof/>
                <w:webHidden/>
              </w:rPr>
              <w:t>56</w:t>
            </w:r>
            <w:r w:rsidR="00DC6286">
              <w:rPr>
                <w:noProof/>
                <w:webHidden/>
              </w:rPr>
              <w:fldChar w:fldCharType="end"/>
            </w:r>
          </w:hyperlink>
        </w:p>
        <w:p w14:paraId="1616DC1F" w14:textId="10C30092" w:rsidR="00DC6286" w:rsidRDefault="00C72286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94048563" w:history="1">
            <w:r w:rsidR="00DC6286" w:rsidRPr="001A2E52">
              <w:rPr>
                <w:rStyle w:val="Hiperhivatkozs"/>
                <w:noProof/>
              </w:rPr>
              <w:t>5.0 Ábrajegyzék</w:t>
            </w:r>
            <w:r w:rsidR="00DC6286">
              <w:rPr>
                <w:noProof/>
                <w:webHidden/>
              </w:rPr>
              <w:tab/>
            </w:r>
            <w:r w:rsidR="00DC6286">
              <w:rPr>
                <w:noProof/>
                <w:webHidden/>
              </w:rPr>
              <w:fldChar w:fldCharType="begin"/>
            </w:r>
            <w:r w:rsidR="00DC6286">
              <w:rPr>
                <w:noProof/>
                <w:webHidden/>
              </w:rPr>
              <w:instrText xml:space="preserve"> PAGEREF _Toc194048563 \h </w:instrText>
            </w:r>
            <w:r w:rsidR="00DC6286">
              <w:rPr>
                <w:noProof/>
                <w:webHidden/>
              </w:rPr>
            </w:r>
            <w:r w:rsidR="00DC6286">
              <w:rPr>
                <w:noProof/>
                <w:webHidden/>
              </w:rPr>
              <w:fldChar w:fldCharType="separate"/>
            </w:r>
            <w:r w:rsidR="00DC6286">
              <w:rPr>
                <w:noProof/>
                <w:webHidden/>
              </w:rPr>
              <w:t>56</w:t>
            </w:r>
            <w:r w:rsidR="00DC6286">
              <w:rPr>
                <w:noProof/>
                <w:webHidden/>
              </w:rPr>
              <w:fldChar w:fldCharType="end"/>
            </w:r>
          </w:hyperlink>
        </w:p>
        <w:p w14:paraId="06074C16" w14:textId="5E533DC5" w:rsidR="00DC6286" w:rsidRDefault="00C72286">
          <w:pPr>
            <w:pStyle w:val="TJ1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94048564" w:history="1">
            <w:r w:rsidR="00DC6286" w:rsidRPr="001A2E52">
              <w:rPr>
                <w:rStyle w:val="Hiperhivatkozs"/>
                <w:noProof/>
              </w:rPr>
              <w:t>6.0</w:t>
            </w:r>
            <w:r w:rsidR="00DC6286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DC6286" w:rsidRPr="001A2E52">
              <w:rPr>
                <w:rStyle w:val="Hiperhivatkozs"/>
                <w:noProof/>
              </w:rPr>
              <w:t>Forrásmegjelölés</w:t>
            </w:r>
            <w:r w:rsidR="00DC6286">
              <w:rPr>
                <w:noProof/>
                <w:webHidden/>
              </w:rPr>
              <w:tab/>
            </w:r>
            <w:r w:rsidR="00DC6286">
              <w:rPr>
                <w:noProof/>
                <w:webHidden/>
              </w:rPr>
              <w:fldChar w:fldCharType="begin"/>
            </w:r>
            <w:r w:rsidR="00DC6286">
              <w:rPr>
                <w:noProof/>
                <w:webHidden/>
              </w:rPr>
              <w:instrText xml:space="preserve"> PAGEREF _Toc194048564 \h </w:instrText>
            </w:r>
            <w:r w:rsidR="00DC6286">
              <w:rPr>
                <w:noProof/>
                <w:webHidden/>
              </w:rPr>
            </w:r>
            <w:r w:rsidR="00DC6286">
              <w:rPr>
                <w:noProof/>
                <w:webHidden/>
              </w:rPr>
              <w:fldChar w:fldCharType="separate"/>
            </w:r>
            <w:r w:rsidR="00DC6286">
              <w:rPr>
                <w:noProof/>
                <w:webHidden/>
              </w:rPr>
              <w:t>59</w:t>
            </w:r>
            <w:r w:rsidR="00DC6286">
              <w:rPr>
                <w:noProof/>
                <w:webHidden/>
              </w:rPr>
              <w:fldChar w:fldCharType="end"/>
            </w:r>
          </w:hyperlink>
        </w:p>
        <w:p w14:paraId="743C493D" w14:textId="7548B6A2" w:rsidR="00DC6286" w:rsidRDefault="00DC6286">
          <w:r>
            <w:rPr>
              <w:b/>
              <w:bCs/>
            </w:rPr>
            <w:fldChar w:fldCharType="end"/>
          </w:r>
        </w:p>
      </w:sdtContent>
    </w:sdt>
    <w:p w14:paraId="5659092F" w14:textId="14C65A4B" w:rsidR="00FA590D" w:rsidRDefault="00FA590D" w:rsidP="00FA590D">
      <w:pPr>
        <w:pStyle w:val="BKBekezds"/>
      </w:pPr>
      <w:bookmarkStart w:id="17" w:name="_Toc194048524"/>
      <w:r>
        <w:t>A GitHub repository</w:t>
      </w:r>
      <w:bookmarkStart w:id="18" w:name="_GoBack"/>
      <w:bookmarkEnd w:id="18"/>
      <w:r>
        <w:t xml:space="preserve"> linkje: </w:t>
      </w:r>
      <w:hyperlink r:id="rId10" w:history="1">
        <w:r w:rsidRPr="00FA590D">
          <w:rPr>
            <w:rStyle w:val="Hiperhivatkozs"/>
          </w:rPr>
          <w:t>https://github.com/benedekkrisztian/BKR-Alkatresz</w:t>
        </w:r>
      </w:hyperlink>
    </w:p>
    <w:p w14:paraId="0209B19C" w14:textId="4C042700" w:rsidR="005C7B37" w:rsidRDefault="00A32FD8">
      <w:pPr>
        <w:pStyle w:val="Cmsor1"/>
        <w:spacing w:line="360" w:lineRule="auto"/>
      </w:pPr>
      <w:r>
        <w:t>1.0 Bevezető</w:t>
      </w:r>
      <w:bookmarkEnd w:id="17"/>
    </w:p>
    <w:p w14:paraId="48EF5648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modern autóipar gyors ütemben fejlődik, az innováció és a folyamatos technológiai előre lépése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vezérlik. Az autók napjainkban már nem csupán közlekedési eszközök, hanem bonyolult rendszerek, amelyeknél a megfelelő működés és hosszú távú megbízhatóság érdekében, kiemelten fontos a rendszeres karbantartás és az időben elvégzett alkatrészcsere. Az autószervizek és a gépjármű-tulajdonosok számára az alkatrészek gyors és megbízható beszerzése elengedhetetlen, hiszen a nem megfelelő minőségű alkatrészek komoly működési problémákat okozhatnak, és veszélyeztethetik a jármű biztonságát is.</w:t>
      </w:r>
    </w:p>
    <w:p w14:paraId="20CDF33C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Az online piacterek jelentősége folyamatosan növekszik, mivel ezek egyszerű és gyors hozzáférést biztosítanak a különböző alkatrészekhez. Ezek a platformok megkönnyítik a vásárlási folyamatot, lehetővé téve a gyors, kényelmes és hatékony beszerzést.</w:t>
      </w:r>
    </w:p>
    <w:p w14:paraId="17F8FE92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 szakdolgozat célja egy olyan weboldal megtervezése és fejlesztése, amely kifejezetten BMW autóalkatrészek online értékesítésére specializálódik. Az oldal célja, hogy a felhasználók számára egyszerű, felhasználóbarát felületen biztosítsa az alkatrészek gyors keresését és rendelését. A rendszer intuitív navigációt és átlátható vásárlási folyamatokat kínál, hogy minden felhasználó könnyedén megtalálja a számára szükséges termékeket.</w:t>
      </w:r>
    </w:p>
    <w:p w14:paraId="464ADC3D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frontend fejlesztése során modern webtechnológiák, például HTML 5, CSS 3 kerülnek alkalmazásra. Ezek segítségével egy gyors, reszponzív és dinamikus felhasználói felület jön létre, amely zökkenőmentes használatot nyújt a látogatóknak. Az interaktivitást és a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funkcionalitást JavaScript biztosítja, hogy a felhasználók könnyen kezelhessék a keresési és rendelési folyamatokat.</w:t>
      </w:r>
    </w:p>
    <w:p w14:paraId="40EFE8A7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backend fejlesztése Node.js keretrendszerrel történik, amely rugalmas, gyors és könnyen skálázható megoldásokat kínál. A backend felelős az üzleti logika kezeléséért, az adatbázis műveletekért, valamint a felhasználói műveletek feldolgozásáért. A rendszer lehetőséget biztosít a felhasználói fiókok létrehozására, az alkatrészek megrendelésére, valamint a biztonságos tranzakciók lebonyolítására.</w:t>
      </w:r>
    </w:p>
    <w:p w14:paraId="4EBD1600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Az adatok kezelésére egy megbízható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MySQL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adatbázis szolgál, amely tárolja az alkatrészek részletes információit (típus, ár, cikkszám), a felhasználói adatokat és a tranzakciós információkat. Az adatvédelem és a biztonságos információkezelés kiemelt szempont a rendszer tervezése során.</w:t>
      </w:r>
    </w:p>
    <w:p w14:paraId="4701D4D7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szakdolgozat részletesen bemutatja a fejlesztési folyamatot, az alkalmazott technológiákat, azok integrációját, valamint a weboldal működését. A cél egy magas színvonalú, megbízható és könnyen használható platform létrehozása, amely megfelel a BMW márkával szemben támasztott magas elvárásoknak. A projekt kivitelezői rajtam kívül: Billinger Benjámin Zsolt és Petrik Rajmund Gábor.</w:t>
      </w:r>
    </w:p>
    <w:p w14:paraId="2C4F29F4" w14:textId="77777777" w:rsidR="005C7B37" w:rsidRDefault="00A32FD8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7409340E" w14:textId="77777777" w:rsidR="005C7B37" w:rsidRDefault="00A32FD8">
      <w:pPr>
        <w:pStyle w:val="Cmsor1"/>
        <w:spacing w:line="360" w:lineRule="auto"/>
      </w:pPr>
      <w:bookmarkStart w:id="19" w:name="_Toc194048525"/>
      <w:r>
        <w:lastRenderedPageBreak/>
        <w:t>2.0 Felhasználói dokumentáció</w:t>
      </w:r>
      <w:bookmarkEnd w:id="19"/>
    </w:p>
    <w:p w14:paraId="201EE2B1" w14:textId="77777777" w:rsidR="005C7B37" w:rsidRDefault="00A32FD8">
      <w:pPr>
        <w:pStyle w:val="Cmsor2"/>
        <w:spacing w:line="360" w:lineRule="auto"/>
      </w:pPr>
      <w:bookmarkStart w:id="20" w:name="_Toc194048526"/>
      <w:r>
        <w:t>2.1 A program általános specifikációja</w:t>
      </w:r>
      <w:bookmarkEnd w:id="20"/>
    </w:p>
    <w:p w14:paraId="5BEB5F77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weboldal célja, hogy egyszerű és hatékony megoldást nyújtson az autóalkatrészek vásárlására és keresésére, ezáltal megkönnyítve a felhasználók mindennapi munkáját. A BKR Alkatrész felhasználóbarát felülettel rendelkezik, amely megkönnyíti a weboldal használatát mind a kisvállalkozások, mind a nagyobb autószervizek számára, amelyek kifejezetten autentikus gyári alkatrészekkel dolgoznak. A webáruház részen a keresést megkönnyíti, hogy lehetőség van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cikkszám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alapján való keresésre is. Az oldalon lehetőség van regisztrációra, saját autó adatainak elmentésére, illetve a könnyebb autós élet érdekében, hozzáférést biztosítunk egy autós kisokoshoz, amely 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club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részén elérhető.</w:t>
      </w:r>
    </w:p>
    <w:p w14:paraId="6FBA36CA" w14:textId="77777777" w:rsidR="005C7B37" w:rsidRDefault="00A32FD8">
      <w:pPr>
        <w:pStyle w:val="Cmsor2"/>
        <w:spacing w:line="360" w:lineRule="auto"/>
      </w:pPr>
      <w:bookmarkStart w:id="21" w:name="_Toc194048527"/>
      <w:r>
        <w:t>2.2 Rendszerkövetelmények</w:t>
      </w:r>
      <w:bookmarkEnd w:id="21"/>
    </w:p>
    <w:p w14:paraId="55D4C610" w14:textId="77777777" w:rsidR="005C7B37" w:rsidRDefault="00A32FD8">
      <w:pPr>
        <w:pStyle w:val="Cmsor3"/>
        <w:spacing w:line="360" w:lineRule="auto"/>
      </w:pPr>
      <w:bookmarkStart w:id="22" w:name="_Toc194048528"/>
      <w:r>
        <w:t>Hardver követelmények</w:t>
      </w:r>
      <w:bookmarkEnd w:id="22"/>
    </w:p>
    <w:p w14:paraId="5EBF3631" w14:textId="77777777" w:rsidR="005C7B37" w:rsidRDefault="00A32FD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Processzor: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Intel Pentium 4 vagy újabb, SSE2 támogatással</w:t>
      </w:r>
    </w:p>
    <w:p w14:paraId="688EE298" w14:textId="77777777" w:rsidR="005C7B37" w:rsidRDefault="00A32FD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RAM: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Legalább 2 GB</w:t>
      </w:r>
    </w:p>
    <w:p w14:paraId="4C97D788" w14:textId="77777777" w:rsidR="005C7B37" w:rsidRDefault="00A32FD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Tárhely: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Minimum 350 MB</w:t>
      </w:r>
    </w:p>
    <w:p w14:paraId="78344EF9" w14:textId="77777777" w:rsidR="005C7B37" w:rsidRDefault="00A32FD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GPU: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Olyan grafikai kártya, amely támogatja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DirectX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9.0C-t.</w:t>
      </w:r>
    </w:p>
    <w:p w14:paraId="09C6AD1B" w14:textId="77777777" w:rsidR="005C7B37" w:rsidRDefault="00A32FD8">
      <w:pPr>
        <w:pStyle w:val="Cmsor3"/>
        <w:spacing w:line="360" w:lineRule="auto"/>
      </w:pPr>
      <w:bookmarkStart w:id="23" w:name="_Toc194048529"/>
      <w:r>
        <w:t>Szoftver követelmények</w:t>
      </w:r>
      <w:bookmarkEnd w:id="23"/>
    </w:p>
    <w:p w14:paraId="25EBA805" w14:textId="77777777" w:rsidR="005C7B37" w:rsidRDefault="00A32FD8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Operációs rendszerek: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Windows 7 vagy újabb,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macOS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10.11, Linux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Debian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ubuntu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disztribúció) </w:t>
      </w:r>
    </w:p>
    <w:p w14:paraId="5C999F08" w14:textId="77777777" w:rsidR="005C7B37" w:rsidRDefault="00A32FD8">
      <w:pPr>
        <w:spacing w:line="360" w:lineRule="auto"/>
        <w:rPr>
          <w:rFonts w:ascii="Times New Roman" w:eastAsia="Times New Roman" w:hAnsi="Times New Roman" w:cs="Times New Roman"/>
        </w:rPr>
      </w:pPr>
      <w:r>
        <w:br w:type="page"/>
      </w:r>
    </w:p>
    <w:p w14:paraId="0C76E03C" w14:textId="77777777" w:rsidR="005C7B37" w:rsidRDefault="00A32FD8">
      <w:pPr>
        <w:pStyle w:val="Cmsor2"/>
        <w:spacing w:line="360" w:lineRule="auto"/>
      </w:pPr>
      <w:bookmarkStart w:id="24" w:name="_Toc194048530"/>
      <w:r>
        <w:lastRenderedPageBreak/>
        <w:t>2.3 A program telepítése</w:t>
      </w:r>
      <w:bookmarkEnd w:id="24"/>
    </w:p>
    <w:p w14:paraId="4785079B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Ezek a programok szükségesek a weboldal felkereséséhez egy böngészőn kívül.</w:t>
      </w:r>
    </w:p>
    <w:p w14:paraId="5581ACC9" w14:textId="77777777" w:rsidR="005C7B37" w:rsidRDefault="00A32FD8">
      <w:pPr>
        <w:pStyle w:val="Cmsor3"/>
        <w:spacing w:line="360" w:lineRule="auto"/>
      </w:pPr>
      <w:bookmarkStart w:id="25" w:name="_Toc194048531"/>
      <w:r>
        <w:t>XAMPP Telepítése</w:t>
      </w:r>
      <w:bookmarkEnd w:id="25"/>
    </w:p>
    <w:p w14:paraId="6ACE6EF0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Futtassa a xampp-windows-x64-8.2.12-0-VS16-installer.exe fájlt a számítógépén.</w:t>
      </w:r>
    </w:p>
    <w:p w14:paraId="0C82D7D0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72C7924" wp14:editId="003056C3">
            <wp:extent cx="3847619" cy="1704762"/>
            <wp:effectExtent l="0" t="0" r="0" b="0"/>
            <wp:docPr id="2129525970" name="image67.png" descr="A képen szöveg, képernyőkép, Betűtípus, szoftver látható&#10;&#10;Automatikusan generált leírá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 descr="A képen szöveg, képernyőkép, Betűtípus, szoftver látható&#10;&#10;Automatikusan generált leírás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7619" cy="17047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9E0C53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26" w:name="_heading=h.3qxn7zkzs0y7" w:colFirst="0" w:colLast="0"/>
      <w:bookmarkEnd w:id="26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1. ábra XAMPP Telepítése</w:t>
      </w:r>
    </w:p>
    <w:p w14:paraId="544B83C0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Nyomjon az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gombra.</w:t>
      </w:r>
    </w:p>
    <w:p w14:paraId="700A2E0B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97D33E8" wp14:editId="333D268C">
            <wp:extent cx="3603172" cy="2882898"/>
            <wp:effectExtent l="0" t="0" r="0" b="0"/>
            <wp:docPr id="2129525973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2"/>
                    <a:srcRect l="-43" t="-51" r="-42" b="-51"/>
                    <a:stretch>
                      <a:fillRect/>
                    </a:stretch>
                  </pic:blipFill>
                  <pic:spPr>
                    <a:xfrm>
                      <a:off x="0" y="0"/>
                      <a:ext cx="3603172" cy="28828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955F45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27" w:name="_heading=h.ps8i40wsiabh" w:colFirst="0" w:colLast="0"/>
      <w:bookmarkEnd w:id="27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2. ábra XAMPP Telepítése</w:t>
      </w:r>
    </w:p>
    <w:p w14:paraId="6A74BCE5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Nyomjon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Next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&gt;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ha folytatni kívánja a telepítést, ha meggondolta magát a program telepítésével kapcsolatban nyomjon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Cancel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a telepítés megszakításához.</w:t>
      </w:r>
    </w:p>
    <w:p w14:paraId="1B7F8D70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BFC93DD" wp14:editId="33C1584F">
            <wp:extent cx="3600264" cy="2880359"/>
            <wp:effectExtent l="0" t="0" r="0" b="0"/>
            <wp:docPr id="2129525972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3"/>
                    <a:srcRect l="-3" t="-7" r="-1" b="-7"/>
                    <a:stretch>
                      <a:fillRect/>
                    </a:stretch>
                  </pic:blipFill>
                  <pic:spPr>
                    <a:xfrm>
                      <a:off x="0" y="0"/>
                      <a:ext cx="3600264" cy="28803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61B8EA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000000"/>
        </w:rPr>
      </w:pPr>
      <w:bookmarkStart w:id="28" w:name="_heading=h.p878s716ll4s" w:colFirst="0" w:colLast="0"/>
      <w:bookmarkEnd w:id="28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3. ábra XAMPP Telepítése</w:t>
      </w:r>
    </w:p>
    <w:p w14:paraId="4AFF9777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Ajánlott az összes komponenst telepíteni a zavartalan felhasználói élmény szempontjából. Azonban, ha önnek erre nincs szüksége, válassza ki, melyikre van. Nyomjon 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&gt; Back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hogyha vissza szeretne lépni a telepítés előző lépésére. Nyomjon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Next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&gt;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ha folytatni kívánja a telepítést, ha meggondolta magát a program telepítésével kapcsolatban nyomjon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Cancel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a telepítés megszakításához.</w:t>
      </w:r>
    </w:p>
    <w:p w14:paraId="4A627B62" w14:textId="77777777" w:rsidR="005C7B37" w:rsidRDefault="005C7B37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243F8F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B658C11" wp14:editId="21BB38F3">
            <wp:extent cx="3600264" cy="2880359"/>
            <wp:effectExtent l="0" t="0" r="0" b="0"/>
            <wp:docPr id="2129525975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14"/>
                    <a:srcRect l="-3" t="-7" r="-1" b="-7"/>
                    <a:stretch>
                      <a:fillRect/>
                    </a:stretch>
                  </pic:blipFill>
                  <pic:spPr>
                    <a:xfrm>
                      <a:off x="0" y="0"/>
                      <a:ext cx="3600264" cy="28803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A72C6F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29" w:name="_heading=h.crzgj491urr0" w:colFirst="0" w:colLast="0"/>
      <w:bookmarkEnd w:id="29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4. ábra XAMPP Telepítése</w:t>
      </w:r>
    </w:p>
    <w:p w14:paraId="64609635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Válassza ki a program telepítésének helyét. Nyomjon 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&gt; Back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hogyha vissza szeretne lépni a telepítés előző lépésére. Nyomjon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Next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&gt;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ha folytatni kívánja a telepítést, ha meggondolta magát a program telepítésével kapcsolatban nyomjon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Cancel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a telepítés megszakításához. </w:t>
      </w:r>
    </w:p>
    <w:p w14:paraId="686F6111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68494C6" wp14:editId="474C493E">
            <wp:extent cx="3600000" cy="2880148"/>
            <wp:effectExtent l="0" t="0" r="0" b="0"/>
            <wp:docPr id="2129525974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15"/>
                    <a:srcRect t="-1" b="-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EBC602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30" w:name="_heading=h.iui5dhrmfyd8" w:colFirst="0" w:colLast="0"/>
      <w:bookmarkEnd w:id="30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5. ábra XAMPP Telepítése</w:t>
      </w:r>
    </w:p>
    <w:p w14:paraId="571805BB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Válassza ki milyen nyelven kívánja telepíteni a programot. Nyomjon 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&gt; Back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hogyha vissza szeretne lépni a telepítés előző lépésére.  Nyomjon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Next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&gt;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ha folytatni kívánja a telepítést, ha meggondolta magát a program telepítésével kapcsolatban nyomjon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Cancel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a telepítés megszakításához.</w:t>
      </w:r>
    </w:p>
    <w:p w14:paraId="4FA0A9F4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4A2BD25" wp14:editId="023F0452">
            <wp:extent cx="3600000" cy="2880148"/>
            <wp:effectExtent l="0" t="0" r="0" b="0"/>
            <wp:docPr id="2129525977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16"/>
                    <a:srcRect t="-1" b="-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A4D95E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31" w:name="_heading=h.twek8lvn33yq" w:colFirst="0" w:colLast="0"/>
      <w:bookmarkEnd w:id="31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6. ábra XAMPP Telepítése</w:t>
      </w:r>
    </w:p>
    <w:p w14:paraId="0C33E24A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Ha sikeresen beállította a személyes preferenciáit a programmal kapcsolatban nyomjon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Next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&gt; gombra, ha folytatni kívánja a telepítést, a &gt; Back gomb segítségével vissza tud lépni a telepítés előző lépéseire. Ha meggondolta magát a program telepítésével kapcsolatban nyomjon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Cancel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a telepítés megszakításához.</w:t>
      </w:r>
    </w:p>
    <w:p w14:paraId="3D7CDD04" w14:textId="77777777" w:rsidR="005C7B37" w:rsidRDefault="005C7B3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A37BBC4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6956307" wp14:editId="6C04E7F2">
            <wp:extent cx="3600000" cy="2880148"/>
            <wp:effectExtent l="0" t="0" r="0" b="0"/>
            <wp:docPr id="2129525976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17"/>
                    <a:srcRect t="-3" b="-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2B3BD3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32" w:name="_heading=h.w6iv5qgq4rb7" w:colFirst="0" w:colLast="0"/>
      <w:bookmarkEnd w:id="32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7. ábra XAMPP Telepítése</w:t>
      </w:r>
    </w:p>
    <w:p w14:paraId="60A2DD99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Pipálja ki amennyiben nem szeretné azonnal futtatni a programot. Ezután nyomjon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Finish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gombra.</w:t>
      </w:r>
      <w:r>
        <w:br w:type="page"/>
      </w:r>
    </w:p>
    <w:p w14:paraId="631C2F84" w14:textId="77777777" w:rsidR="005C7B37" w:rsidRDefault="00A32FD8">
      <w:pPr>
        <w:pStyle w:val="Cmsor3"/>
        <w:spacing w:line="360" w:lineRule="auto"/>
      </w:pPr>
      <w:bookmarkStart w:id="33" w:name="_Toc194048532"/>
      <w:r>
        <w:lastRenderedPageBreak/>
        <w:t>Node.js telepítése</w:t>
      </w:r>
      <w:bookmarkEnd w:id="33"/>
    </w:p>
    <w:p w14:paraId="4B57BB3C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program telepítéséhez futtassa a node-v23.6.0-x64.msi fájlt a számítógépén.</w:t>
      </w:r>
    </w:p>
    <w:p w14:paraId="7FB6D64B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3432F0B" wp14:editId="137083DA">
            <wp:extent cx="3600000" cy="2880148"/>
            <wp:effectExtent l="0" t="0" r="0" b="0"/>
            <wp:docPr id="2129525980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8"/>
                    <a:srcRect t="-1" b="-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47F1DC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34" w:name="_heading=h.4h6rf7w6ilje" w:colFirst="0" w:colLast="0"/>
      <w:bookmarkEnd w:id="34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8. ábra Node.js telepítése</w:t>
      </w:r>
    </w:p>
    <w:p w14:paraId="77164D13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Nyomjon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Next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ha folytatni kívánja a telepítést, ha meggondolta magát a program telepítésével kapcsolatban nyomjon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Cancel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a telepítés megszakításához.</w:t>
      </w:r>
    </w:p>
    <w:p w14:paraId="2D97CF09" w14:textId="77777777" w:rsidR="005C7B37" w:rsidRDefault="005C7B37">
      <w:pPr>
        <w:spacing w:line="360" w:lineRule="auto"/>
        <w:rPr>
          <w:rFonts w:ascii="Times New Roman" w:eastAsia="Times New Roman" w:hAnsi="Times New Roman" w:cs="Times New Roman"/>
        </w:rPr>
      </w:pPr>
    </w:p>
    <w:p w14:paraId="33EE4CEF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E7F0747" wp14:editId="4A471AC4">
            <wp:extent cx="3600000" cy="2880148"/>
            <wp:effectExtent l="0" t="0" r="0" b="0"/>
            <wp:docPr id="2129525978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19"/>
                    <a:srcRect t="-1" b="-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0A3D4C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35" w:name="_heading=h.q202xv2bvuid" w:colFirst="0" w:colLast="0"/>
      <w:bookmarkEnd w:id="35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9. ábra Node.js telepítése</w:t>
      </w:r>
    </w:p>
    <w:p w14:paraId="1BDE6999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Pipálja ki a felhasználói feltételeket, amennyiben telepíteni kívánja a programot. Nyomjon 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Print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a felhasználói feltételek kinyomtatásához. Nyomjon 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Back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hogyha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vissza szeretne lépni a telepítés előző lépésére.  Nyomjon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Next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ha folytatni kívánja a telepítést, ha meggondolta magát a program telepítésével kapcsolatban nyomjon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Cancel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a telepítés megszakításához.</w:t>
      </w:r>
    </w:p>
    <w:p w14:paraId="3E85D605" w14:textId="77777777" w:rsidR="005C7B37" w:rsidRDefault="005C7B37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F704393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4DAA13B" wp14:editId="7268079B">
            <wp:extent cx="3600000" cy="2880148"/>
            <wp:effectExtent l="0" t="0" r="0" b="0"/>
            <wp:docPr id="2129525979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20"/>
                    <a:srcRect t="-1" b="-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DD3C5E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36" w:name="_heading=h.mf6pm1krvqj9" w:colFirst="0" w:colLast="0"/>
      <w:bookmarkEnd w:id="36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10. ábra Node.js telepítése</w:t>
      </w:r>
    </w:p>
    <w:p w14:paraId="42618D15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Válassza ki a program telepítésének helyét. Nyomjon 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Back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hogyha vissza szeretne lépni a telepítés előző lépésére. Nyomjon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Next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ha folytatni kívánja a telepítést, ha meggondolta magát a program telepítésével kapcsolatban nyomjon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Cancel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a telepítés megszakításához.</w:t>
      </w:r>
    </w:p>
    <w:p w14:paraId="336E3B8B" w14:textId="77777777" w:rsidR="005C7B37" w:rsidRDefault="005C7B37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EF0B6E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BF8C7D6" wp14:editId="32172067">
            <wp:extent cx="3600000" cy="2880148"/>
            <wp:effectExtent l="0" t="0" r="0" b="0"/>
            <wp:docPr id="2129525981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21"/>
                    <a:srcRect t="-1" b="-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963CD3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37" w:name="_heading=h.cjo1306bwsrw" w:colFirst="0" w:colLast="0"/>
      <w:bookmarkEnd w:id="37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11. ábra Node.js telepítése</w:t>
      </w:r>
    </w:p>
    <w:p w14:paraId="0DA83788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Ajánlott az összes komponenst telepíteni a zavartalan felhasználói élmény szempontjából. Azonban, ha önnek erre nincs szüksége, válassza ki, melyikre van. Nyomjon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Reset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ha szeretné visszaállítani a telepíteni kívánt komponenseket az alapértelmezettekre. Nyomjon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Disk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Usage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a számítógép partícióinak megtekintéséhez. Nyomjon 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Back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hogyha vissza szeretne lépni a telepítés előző lépésére. Nyomjon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Next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ha folytatni kívánja a telepítést, ha meggondolta magát a program telepítésével kapcsolatban nyomjon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Cancel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a telepítés megszakításához.</w:t>
      </w:r>
    </w:p>
    <w:p w14:paraId="09671DD3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C42EA15" wp14:editId="6E1AF939">
            <wp:extent cx="3600000" cy="2880148"/>
            <wp:effectExtent l="0" t="0" r="0" b="0"/>
            <wp:docPr id="2129525982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22"/>
                    <a:srcRect t="-1" b="-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EFCAB8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38" w:name="_heading=h.pevipt6fxf4h" w:colFirst="0" w:colLast="0"/>
      <w:bookmarkEnd w:id="38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12. ábra Node.js telepítése</w:t>
      </w:r>
    </w:p>
    <w:p w14:paraId="3140CEFC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Itt láthatja mely partíciókra tudja telepíteni a programot. A folytatáshoz nyomjon az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gombra. </w:t>
      </w:r>
    </w:p>
    <w:p w14:paraId="1E5160BB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BD7F87E" wp14:editId="4764CC1F">
            <wp:extent cx="3600000" cy="2880148"/>
            <wp:effectExtent l="0" t="0" r="0" b="0"/>
            <wp:docPr id="2129525983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23"/>
                    <a:srcRect t="-1" b="-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F8AED7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39" w:name="_heading=h.x9ahr0rhwgez" w:colFirst="0" w:colLast="0"/>
      <w:bookmarkEnd w:id="39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13. ábra Node.js telepítése</w:t>
      </w:r>
    </w:p>
    <w:p w14:paraId="09583DD5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Ha telepíteni kívánja a szükséges eszközöket automatikusan pipálja be (AJÁNLOTT). Nyomjon 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Back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hogyha vissza szeretne lépni a telepítés előző lépésére. Nyomjon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Next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ha folytatni kívánja a telepítést, ha meggondolta magát a program telepítésével kapcsolatban nyomjon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Cancel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a telepítés megszakításához.</w:t>
      </w:r>
    </w:p>
    <w:p w14:paraId="1948D20C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0F78CA5" wp14:editId="33DB3F14">
            <wp:extent cx="3600000" cy="2880148"/>
            <wp:effectExtent l="0" t="0" r="0" b="0"/>
            <wp:docPr id="2129525984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24"/>
                    <a:srcRect t="-1" b="-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AEDCA5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40" w:name="_heading=h.h68e923t6mxm" w:colFirst="0" w:colLast="0"/>
      <w:bookmarkEnd w:id="40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14. ábra Node.js telepítése</w:t>
      </w:r>
    </w:p>
    <w:p w14:paraId="645367F4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Nyomjon 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Back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hogyha vissza szeretne lépni a telepítés előző lépésére. Nyomjon az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Install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ha folytatni kívánja a telepítést, ha meggondolta magát a program telepítésével kapcsolatban nyomjon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Cancel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gombra. </w:t>
      </w:r>
    </w:p>
    <w:p w14:paraId="6EC7D674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D0FB163" wp14:editId="5E152779">
            <wp:extent cx="3600000" cy="2880148"/>
            <wp:effectExtent l="0" t="0" r="0" b="0"/>
            <wp:docPr id="2129525985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25"/>
                    <a:srcRect t="-1" b="-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7AFFAE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41" w:name="_heading=h.xqfkrzo03h64" w:colFirst="0" w:colLast="0"/>
      <w:bookmarkEnd w:id="41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15. ábra Node.js telepítése</w:t>
      </w:r>
    </w:p>
    <w:p w14:paraId="20AF5A1B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Nyomjon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Finish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a Node.js telepítésének befejezéséhez.</w:t>
      </w:r>
    </w:p>
    <w:p w14:paraId="02207183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C9842F7" wp14:editId="284E0128">
            <wp:extent cx="5753100" cy="3009900"/>
            <wp:effectExtent l="0" t="0" r="0" b="0"/>
            <wp:docPr id="2129525986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AF6ECE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42" w:name="_heading=h.jysuzmkd3jcd" w:colFirst="0" w:colLast="0"/>
      <w:bookmarkEnd w:id="42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16. ábra Node.js telepítése</w:t>
      </w:r>
    </w:p>
    <w:p w14:paraId="323AA1DE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Nyomjon meg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bármilyen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gombot a billentyűzetén a szükséges eszközök telepítésének folytatáshoz.</w:t>
      </w:r>
    </w:p>
    <w:p w14:paraId="0E6081A4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38F2616" wp14:editId="35B4E991">
            <wp:extent cx="5760720" cy="3932070"/>
            <wp:effectExtent l="0" t="0" r="0" b="0"/>
            <wp:docPr id="2129525987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2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5A28B4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43" w:name="_heading=h.pshta8is25ik" w:colFirst="0" w:colLast="0"/>
      <w:bookmarkEnd w:id="43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17. ábra Node.js telepítése</w:t>
      </w:r>
    </w:p>
    <w:p w14:paraId="48D836BD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Nyomja meg az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ENTER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-t a szükséges eszközök telepítésének befejezéséhez.</w:t>
      </w:r>
    </w:p>
    <w:p w14:paraId="29B8D717" w14:textId="77777777" w:rsidR="005C7B37" w:rsidRDefault="00A32FD8">
      <w:pPr>
        <w:pStyle w:val="Cmsor2"/>
        <w:spacing w:line="360" w:lineRule="auto"/>
      </w:pPr>
      <w:bookmarkStart w:id="44" w:name="_Toc194048533"/>
      <w:r>
        <w:t>2.4 A program használatának a részletes leírása</w:t>
      </w:r>
      <w:bookmarkEnd w:id="44"/>
    </w:p>
    <w:p w14:paraId="33204C72" w14:textId="77777777" w:rsidR="005C7B37" w:rsidRDefault="00A32FD8">
      <w:pPr>
        <w:pStyle w:val="Cmsor3"/>
        <w:spacing w:line="360" w:lineRule="auto"/>
      </w:pPr>
      <w:bookmarkStart w:id="45" w:name="_Toc194048534"/>
      <w:r>
        <w:t>Teendők a program használata előtt</w:t>
      </w:r>
      <w:bookmarkEnd w:id="45"/>
    </w:p>
    <w:p w14:paraId="79218901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Az első lépés 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XAMPP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megnyitása.</w:t>
      </w:r>
    </w:p>
    <w:p w14:paraId="1691D22B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87135C4" wp14:editId="2A289518">
            <wp:extent cx="3452400" cy="2221200"/>
            <wp:effectExtent l="0" t="0" r="0" b="0"/>
            <wp:docPr id="2129525988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2400" cy="222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387730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46" w:name="_heading=h.z4cwcz5ab81n" w:colFirst="0" w:colLast="0"/>
      <w:bookmarkEnd w:id="46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18. ábra XAMPP használata</w:t>
      </w:r>
    </w:p>
    <w:p w14:paraId="584155C9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Indítsa el az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Apache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és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MySQL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modulokat.</w:t>
      </w:r>
    </w:p>
    <w:p w14:paraId="5D84E8D8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1EC7AFB" wp14:editId="1836D10B">
            <wp:extent cx="3758400" cy="2422800"/>
            <wp:effectExtent l="0" t="0" r="0" b="0"/>
            <wp:docPr id="2129525959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8400" cy="242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E584BA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47" w:name="_heading=h.gvn8cp3wmtia" w:colFirst="0" w:colLast="0"/>
      <w:bookmarkEnd w:id="47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19. ábra XAMPP használata</w:t>
      </w:r>
    </w:p>
    <w:p w14:paraId="5621C0BD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következő lépésben kattintson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MySQL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modul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Admin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gombjára.</w:t>
      </w:r>
    </w:p>
    <w:p w14:paraId="67EC0573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9FE4F2B" wp14:editId="7C2FD2A0">
            <wp:extent cx="3452400" cy="1818000"/>
            <wp:effectExtent l="0" t="0" r="0" b="0"/>
            <wp:docPr id="2129525960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2400" cy="181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99F11B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48" w:name="_heading=h.8fuwfcwb62ym" w:colFirst="0" w:colLast="0"/>
      <w:bookmarkEnd w:id="48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20. ábra XAMPP használata</w:t>
      </w:r>
    </w:p>
    <w:p w14:paraId="00C37AF8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Kattintson az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Importálás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gombra.</w:t>
      </w:r>
    </w:p>
    <w:p w14:paraId="66512D9F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1B03232" wp14:editId="6F827B8F">
            <wp:extent cx="5753100" cy="1619250"/>
            <wp:effectExtent l="0" t="0" r="0" b="0"/>
            <wp:docPr id="2129525961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619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500913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49" w:name="_heading=h.ymylaevaclz9" w:colFirst="0" w:colLast="0"/>
      <w:bookmarkEnd w:id="49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21. ábra XAMPP használata</w:t>
      </w:r>
    </w:p>
    <w:p w14:paraId="4078FAD0" w14:textId="77777777" w:rsidR="005C7B37" w:rsidRDefault="00A32FD8">
      <w:pPr>
        <w:spacing w:line="360" w:lineRule="auto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r>
        <w:br w:type="page"/>
      </w:r>
    </w:p>
    <w:p w14:paraId="7C3AE064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Válassza ki 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BKR-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Alkatresz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/Szerver/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database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bkr_alkatresz.sql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fájlt.</w:t>
      </w:r>
    </w:p>
    <w:p w14:paraId="79BF4C91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BCAFD27" wp14:editId="355ECA10">
            <wp:extent cx="3459600" cy="1818000"/>
            <wp:effectExtent l="0" t="0" r="0" b="0"/>
            <wp:docPr id="2129525962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9600" cy="181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E95AC6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50" w:name="_heading=h.pfj4zig84aov" w:colFirst="0" w:colLast="0"/>
      <w:bookmarkEnd w:id="50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22. ábra XAMPP használata</w:t>
      </w:r>
    </w:p>
    <w:p w14:paraId="254C40C3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Nyomjon az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Importálás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gombra. Ezután megnyithatja a weboldat.</w:t>
      </w:r>
    </w:p>
    <w:p w14:paraId="795D42B7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07A9C43" wp14:editId="4AC95EA7">
            <wp:extent cx="5760720" cy="170815"/>
            <wp:effectExtent l="0" t="0" r="0" b="0"/>
            <wp:docPr id="2129525963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D56A6F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51" w:name="_heading=h.4a6s04n59xfr" w:colFirst="0" w:colLast="0"/>
      <w:bookmarkEnd w:id="51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23. ábra XAMPP használata</w:t>
      </w:r>
    </w:p>
    <w:p w14:paraId="5B60D2DA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Az importálást követően ezt a válasz üzenetet kapja. Ezt követően használhatja az oldalt. A program használatának következő lépése a program mappájának megnyitása.</w:t>
      </w:r>
    </w:p>
    <w:p w14:paraId="2C85EDAE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A40FBDE" wp14:editId="1A0B4D44">
            <wp:extent cx="5335200" cy="3013200"/>
            <wp:effectExtent l="0" t="0" r="0" b="0"/>
            <wp:docPr id="2129525964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5200" cy="301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C090C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52" w:name="_heading=h.u9gi5hvp2rg6" w:colFirst="0" w:colLast="0"/>
      <w:bookmarkEnd w:id="52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24. ábra BKR Alkatrész mappa</w:t>
      </w:r>
    </w:p>
    <w:p w14:paraId="67F3ED38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br w:type="page"/>
      </w:r>
    </w:p>
    <w:p w14:paraId="13E071B6" w14:textId="77777777" w:rsidR="005C7B37" w:rsidRDefault="005C7B37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</w:p>
    <w:p w14:paraId="247709F7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Az útvonal helyére írja be, hogy: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cmd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5C62113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E9FE678" wp14:editId="17596F59">
            <wp:extent cx="5335200" cy="2973600"/>
            <wp:effectExtent l="0" t="0" r="0" b="0"/>
            <wp:docPr id="2129525965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35"/>
                    <a:srcRect l="23479" t="13522" r="17823" b="28277"/>
                    <a:stretch>
                      <a:fillRect/>
                    </a:stretch>
                  </pic:blipFill>
                  <pic:spPr>
                    <a:xfrm>
                      <a:off x="0" y="0"/>
                      <a:ext cx="5335200" cy="297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EF8F4D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53" w:name="_heading=h.i7560knxdhj5" w:colFirst="0" w:colLast="0"/>
      <w:bookmarkEnd w:id="53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25. ábra BKR Alkatrész mappa</w:t>
      </w:r>
    </w:p>
    <w:p w14:paraId="2D5935B2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cmd-be írja be az alábbi parancsokat ebben a sorrendben!</w:t>
      </w:r>
    </w:p>
    <w:p w14:paraId="526DB465" w14:textId="77777777" w:rsidR="005C7B37" w:rsidRDefault="00A32FD8">
      <w:pPr>
        <w:keepNext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cd Szerver</w:t>
      </w:r>
    </w:p>
    <w:p w14:paraId="55AE7283" w14:textId="77777777" w:rsidR="005C7B37" w:rsidRDefault="00A32FD8">
      <w:pPr>
        <w:keepNext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Node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.</w:t>
      </w:r>
    </w:p>
    <w:p w14:paraId="206BF40B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D11766F" wp14:editId="01F956A5">
            <wp:extent cx="4647600" cy="2430000"/>
            <wp:effectExtent l="0" t="0" r="0" b="0"/>
            <wp:docPr id="2129525966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7600" cy="243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7E0569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54" w:name="_heading=h.ycom9wasu6uo" w:colFirst="0" w:colLast="0"/>
      <w:bookmarkEnd w:id="54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26. ábra CMD</w:t>
      </w:r>
    </w:p>
    <w:p w14:paraId="45A28EEC" w14:textId="77777777" w:rsidR="005C7B37" w:rsidRDefault="00A32FD8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0851BE4B" w14:textId="77777777" w:rsidR="005C7B37" w:rsidRDefault="00A32FD8">
      <w:pPr>
        <w:pStyle w:val="Cmsor3"/>
        <w:spacing w:line="360" w:lineRule="auto"/>
      </w:pPr>
      <w:bookmarkStart w:id="55" w:name="_Toc194048535"/>
      <w:r>
        <w:lastRenderedPageBreak/>
        <w:t>Főoldal</w:t>
      </w:r>
      <w:bookmarkEnd w:id="55"/>
    </w:p>
    <w:p w14:paraId="42FDEC75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főoldal számos funkciót tartalmaz, amelyek segítségével könnyedén navigálhat a weboldal különböző részei között.</w:t>
      </w:r>
    </w:p>
    <w:p w14:paraId="22651A99" w14:textId="77777777" w:rsidR="005C7B37" w:rsidRDefault="00A32FD8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Fejléc</w:t>
      </w:r>
    </w:p>
    <w:p w14:paraId="1BBA2E1C" w14:textId="77777777" w:rsidR="005C7B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Logó: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logóra kattintva az oldal átirányít a főoldalra. </w:t>
      </w:r>
    </w:p>
    <w:p w14:paraId="5087A96F" w14:textId="77777777" w:rsidR="005C7B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Főoldal: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az oldal átirányít a főoldalra.</w:t>
      </w:r>
    </w:p>
    <w:p w14:paraId="7F7BE92D" w14:textId="77777777" w:rsidR="005C7B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Webáruház: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az oldal átirányít a webáruházra.</w:t>
      </w:r>
    </w:p>
    <w:p w14:paraId="4FAD6C17" w14:textId="77777777" w:rsidR="005C7B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Rólunk: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az oldal átirányít a rólunk oldalra.</w:t>
      </w:r>
    </w:p>
    <w:p w14:paraId="4B189B3A" w14:textId="77777777" w:rsidR="005C7B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Bejelentkezés: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az oldal átirányít a bejelentkezés felületre.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 a felhasználó bejelentkezett akkor a felhasználó nevét fogja látni a bejelentkezés gomb helyett.</w:t>
      </w:r>
    </w:p>
    <w:p w14:paraId="0A07D6FE" w14:textId="77777777" w:rsidR="005C7B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Garázs: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az oldal átirányít a garázs felületére.</w:t>
      </w:r>
    </w:p>
    <w:p w14:paraId="69CF765C" w14:textId="77777777" w:rsidR="005C7B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Club: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az oldal átirányít a club szekcióra.</w:t>
      </w:r>
    </w:p>
    <w:p w14:paraId="56FC8814" w14:textId="77777777" w:rsidR="005C7B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Kosár logó: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Itt láthatja a kosárba helyezett termékeket.</w:t>
      </w:r>
    </w:p>
    <w:p w14:paraId="30FD4D3F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57DB502" wp14:editId="5295E8FE">
            <wp:extent cx="5760720" cy="235585"/>
            <wp:effectExtent l="0" t="0" r="0" b="0"/>
            <wp:docPr id="2129525967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892589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56" w:name="_heading=h.jpljf7wu21kf" w:colFirst="0" w:colLast="0"/>
      <w:bookmarkEnd w:id="56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27. ábra Fejléc</w:t>
      </w:r>
    </w:p>
    <w:p w14:paraId="28719C5D" w14:textId="77777777" w:rsidR="005C7B37" w:rsidRDefault="00A32FD8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Törzs</w:t>
      </w:r>
    </w:p>
    <w:p w14:paraId="298859FA" w14:textId="77777777" w:rsidR="005C7B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Webáruház: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csempére kattintva az oldal átirányít a webáruházra.</w:t>
      </w:r>
    </w:p>
    <w:p w14:paraId="6EF0A804" w14:textId="77777777" w:rsidR="005C7B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Rólunk: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csempére kattintva az oldal átirányít a rólunk oldalra.</w:t>
      </w:r>
    </w:p>
    <w:p w14:paraId="216AA1FF" w14:textId="77777777" w:rsidR="005C7B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Garázs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A csempére kattintva az oldal átirányít a garázs felületére.</w:t>
      </w:r>
    </w:p>
    <w:p w14:paraId="12D56B29" w14:textId="77777777" w:rsidR="005C7B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Club: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csempére kattintva az oldal átirányít a club szekcióra.</w:t>
      </w:r>
    </w:p>
    <w:p w14:paraId="207CCE3A" w14:textId="77777777" w:rsidR="005C7B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Újdonságok: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csempére kattintva az oldal átirányít az újdonságok oldalra.</w:t>
      </w:r>
    </w:p>
    <w:p w14:paraId="6F0041BD" w14:textId="77777777" w:rsidR="005C7B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Szállítás: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csempére kattintva az oldal átirányít a szállítás oldalra.</w:t>
      </w:r>
    </w:p>
    <w:p w14:paraId="77E6D21D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C182BE4" wp14:editId="2658BEF1">
            <wp:extent cx="5760720" cy="2524125"/>
            <wp:effectExtent l="0" t="0" r="0" b="0"/>
            <wp:docPr id="2129525968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38"/>
                    <a:srcRect b="6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4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179672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57" w:name="_heading=h.eieb7ao08ksc" w:colFirst="0" w:colLast="0"/>
      <w:bookmarkEnd w:id="57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28. ábra Főoldal</w:t>
      </w:r>
    </w:p>
    <w:p w14:paraId="3CF3939E" w14:textId="77777777" w:rsidR="005C7B37" w:rsidRDefault="00A32FD8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Lábléc</w:t>
      </w:r>
    </w:p>
    <w:p w14:paraId="6772E625" w14:textId="77777777" w:rsidR="005C7B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Elérhetőségeink: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Itt megtekinthetjük a webáruház elérhetőségeit.</w:t>
      </w:r>
    </w:p>
    <w:p w14:paraId="3DF3F9CD" w14:textId="77777777" w:rsidR="005C7B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Üzleteink: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Itt megtekinthetjük az üzlet címét.</w:t>
      </w:r>
    </w:p>
    <w:p w14:paraId="53C2F793" w14:textId="77777777" w:rsidR="005C7B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Nyitvatartás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Itt megtekinthetjük az üzlet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nyitvatartását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9A0B4E4" w14:textId="77777777" w:rsidR="005C7B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Szállítás: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szállítás gombra kattintva az oldal átirányít a szállítás oldalra.</w:t>
      </w:r>
    </w:p>
    <w:p w14:paraId="25487DA6" w14:textId="77777777" w:rsidR="005C7B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Online fizetési módok: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Itt megtekinthetjük milyen fizetés módok használata lehetséges a vásárlás befejezésekor.</w:t>
      </w:r>
    </w:p>
    <w:p w14:paraId="690915A8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5A1F9B8" wp14:editId="21F5DD57">
            <wp:extent cx="5760720" cy="769620"/>
            <wp:effectExtent l="0" t="0" r="0" b="0"/>
            <wp:docPr id="21295259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9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90AB65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58" w:name="_heading=h.muk9ys6c3d16" w:colFirst="0" w:colLast="0"/>
      <w:bookmarkEnd w:id="58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29. ábra Lábléc</w:t>
      </w:r>
    </w:p>
    <w:p w14:paraId="750C019A" w14:textId="77777777" w:rsidR="005C7B37" w:rsidRDefault="00A32FD8">
      <w:pPr>
        <w:pStyle w:val="Cmsor3"/>
        <w:spacing w:line="360" w:lineRule="auto"/>
      </w:pPr>
      <w:bookmarkStart w:id="59" w:name="_Toc194048536"/>
      <w:r>
        <w:t>Webáruház</w:t>
      </w:r>
      <w:bookmarkEnd w:id="59"/>
    </w:p>
    <w:p w14:paraId="68A66ED3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webáruház a termékek egyszerű keresését, megtekintését, illetve vásárlását segíti elő.</w:t>
      </w:r>
    </w:p>
    <w:p w14:paraId="53F6747C" w14:textId="77777777" w:rsidR="005C7B37" w:rsidRDefault="00A32FD8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Keresés cikkszám alapján: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mezőbe írja be a keresni kívánt alkatrész cikkszámát.</w:t>
      </w:r>
    </w:p>
    <w:p w14:paraId="30DF9F1A" w14:textId="77777777" w:rsidR="005C7B37" w:rsidRDefault="00A32FD8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Alkatrész keresése cikkszám alapján: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 után láthatja a keresett alkatrész.</w:t>
      </w:r>
    </w:p>
    <w:p w14:paraId="0DE76B0F" w14:textId="77777777" w:rsidR="005C7B37" w:rsidRDefault="00A32FD8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Típus: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Válassza ki a megfelelő típust. (Jelenleg csak az E46)</w:t>
      </w:r>
    </w:p>
    <w:p w14:paraId="0202E449" w14:textId="77777777" w:rsidR="005C7B37" w:rsidRDefault="00A32FD8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Kivitel: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Válassza ki a megfelelő kivitelt. (Jelenleg csak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Szedán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43FC8316" w14:textId="77777777" w:rsidR="005C7B37" w:rsidRDefault="00A32FD8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Model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Válassza ki a megfelelő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modelt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(Jelenleg csak a 316i)</w:t>
      </w:r>
    </w:p>
    <w:p w14:paraId="493DB02C" w14:textId="77777777" w:rsidR="005C7B37" w:rsidRDefault="00A32FD8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Alkatrészek keresése: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 után kilistázza a keresni kívánt alkatrészeket.</w:t>
      </w:r>
    </w:p>
    <w:p w14:paraId="5E9C55E9" w14:textId="77777777" w:rsidR="005C7B37" w:rsidRDefault="005C7B37">
      <w:pPr>
        <w:spacing w:line="360" w:lineRule="auto"/>
        <w:rPr>
          <w:rFonts w:ascii="Times New Roman" w:eastAsia="Times New Roman" w:hAnsi="Times New Roman" w:cs="Times New Roman"/>
        </w:rPr>
      </w:pPr>
    </w:p>
    <w:p w14:paraId="2E98A1E3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70390FBF" wp14:editId="581DF49E">
            <wp:extent cx="4802400" cy="2520000"/>
            <wp:effectExtent l="0" t="0" r="0" b="0"/>
            <wp:docPr id="2129525912" name="image26.png" descr="A képen szöveg, képernyőkép, szoftver, Webla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 descr="A képen szöveg, képernyőkép, szoftver, Webla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2400" cy="25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875DED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60" w:name="_heading=h.nv67ltintzfj" w:colFirst="0" w:colLast="0"/>
      <w:bookmarkEnd w:id="60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30. ábra Webáruház</w:t>
      </w:r>
    </w:p>
    <w:p w14:paraId="542B2C7B" w14:textId="77777777" w:rsidR="005C7B37" w:rsidRDefault="00A32FD8">
      <w:pPr>
        <w:pStyle w:val="Cmsor4"/>
        <w:spacing w:line="360" w:lineRule="auto"/>
      </w:pPr>
      <w:r>
        <w:t>Alkatrész keresése cikkszám alapján:</w:t>
      </w:r>
    </w:p>
    <w:p w14:paraId="17564D4B" w14:textId="77777777" w:rsidR="005C7B37" w:rsidRDefault="00A32FD8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Vissza: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 után az oldal visszairányít a webáruház részre.</w:t>
      </w:r>
    </w:p>
    <w:p w14:paraId="64DFEB38" w14:textId="77777777" w:rsidR="005C7B37" w:rsidRDefault="00A32FD8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+ 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kattintással növelhetjük a kívánt mennyiséget.</w:t>
      </w:r>
    </w:p>
    <w:p w14:paraId="7D4FAD4A" w14:textId="77777777" w:rsidR="005C7B37" w:rsidRDefault="00A32FD8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- 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kattintással csökkenthetjük a kívánt mennyiséget.</w:t>
      </w:r>
    </w:p>
    <w:p w14:paraId="74B7E9F0" w14:textId="77777777" w:rsidR="005C7B37" w:rsidRDefault="00A32FD8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Kosárba: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 után a kívánt terméket behelyezzük a kosárba.</w:t>
      </w:r>
    </w:p>
    <w:p w14:paraId="4E969858" w14:textId="77777777" w:rsidR="005C7B37" w:rsidRDefault="00A32FD8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Kosár megtekintése: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 után az oldal átirányít a kosár oldalára.</w:t>
      </w:r>
    </w:p>
    <w:p w14:paraId="025F4110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03E3056" wp14:editId="3CD10C0A">
            <wp:extent cx="4802400" cy="2516400"/>
            <wp:effectExtent l="0" t="0" r="0" b="0"/>
            <wp:docPr id="2129525913" name="image17.png" descr="A képen szöveg, képernyőkép, szoftver, Webla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A képen szöveg, képernyőkép, szoftver, Webla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2400" cy="251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4FB52B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61" w:name="_heading=h.rdaepzdshs9d" w:colFirst="0" w:colLast="0"/>
      <w:bookmarkEnd w:id="61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31. ábra Keresés cikkszám alapján</w:t>
      </w:r>
    </w:p>
    <w:p w14:paraId="5BE5E87F" w14:textId="77777777" w:rsidR="005C7B37" w:rsidRDefault="00A32FD8">
      <w:pPr>
        <w:pStyle w:val="Cmsor4"/>
        <w:spacing w:line="360" w:lineRule="auto"/>
      </w:pPr>
      <w:r>
        <w:t xml:space="preserve">Keresés típus, kivitel és </w:t>
      </w:r>
      <w:proofErr w:type="spellStart"/>
      <w:r>
        <w:t>model</w:t>
      </w:r>
      <w:proofErr w:type="spellEnd"/>
      <w:r>
        <w:t xml:space="preserve"> alapján:</w:t>
      </w:r>
    </w:p>
    <w:p w14:paraId="1E15319F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AC7A956" wp14:editId="18B80995">
            <wp:extent cx="4802400" cy="2523600"/>
            <wp:effectExtent l="0" t="0" r="0" b="0"/>
            <wp:docPr id="2129525914" name="image27.png" descr="A képen szöveg, diagram, vázlat, rajz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A képen szöveg, diagram, vázlat, rajz látható&#10;&#10;Előfordulhat, hogy a mesterséges intelligencia által létrehozott tartalom helytelen.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2400" cy="252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1D604D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62" w:name="_heading=h.44re7nuiijyh" w:colFirst="0" w:colLast="0"/>
      <w:bookmarkEnd w:id="62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32. ábra Keresés típus, kivitel és </w:t>
      </w:r>
      <w:proofErr w:type="spellStart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model</w:t>
      </w:r>
      <w:proofErr w:type="spellEnd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 alapján</w:t>
      </w:r>
    </w:p>
    <w:p w14:paraId="38044503" w14:textId="77777777" w:rsidR="005C7B37" w:rsidRDefault="00A32FD8">
      <w:pPr>
        <w:pStyle w:val="Cmsor4"/>
        <w:spacing w:line="360" w:lineRule="auto"/>
      </w:pPr>
      <w:r>
        <w:lastRenderedPageBreak/>
        <w:t xml:space="preserve">Valamelyik képre való kattintás után: </w:t>
      </w:r>
    </w:p>
    <w:p w14:paraId="16D8522B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7545B97" wp14:editId="2A4A8E1E">
            <wp:extent cx="4802400" cy="2516400"/>
            <wp:effectExtent l="0" t="0" r="0" b="0"/>
            <wp:docPr id="2129525915" name="image21.png" descr="A képen szöveg, képernyőkép, diagram,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A képen szöveg, képernyőkép, diagram,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2400" cy="251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D4F971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63" w:name="_heading=h.kxib442x5cpy" w:colFirst="0" w:colLast="0"/>
      <w:bookmarkEnd w:id="63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33. ábra Keresés típus, kivitel és </w:t>
      </w:r>
      <w:proofErr w:type="spellStart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model</w:t>
      </w:r>
      <w:proofErr w:type="spellEnd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 alapján</w:t>
      </w:r>
    </w:p>
    <w:p w14:paraId="1C7211E9" w14:textId="77777777" w:rsidR="005C7B37" w:rsidRDefault="005C7B37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</w:p>
    <w:p w14:paraId="5F25D16A" w14:textId="77777777" w:rsidR="005C7B37" w:rsidRDefault="00A32FD8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Vissza: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 után az oldal visszairányít a webáruház részre.</w:t>
      </w:r>
    </w:p>
    <w:p w14:paraId="48DFAB12" w14:textId="77777777" w:rsidR="005C7B37" w:rsidRDefault="00A32FD8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+ 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kattintással növelhetjük a kívánt mennyiséget.</w:t>
      </w:r>
    </w:p>
    <w:p w14:paraId="47B2AA07" w14:textId="77777777" w:rsidR="005C7B37" w:rsidRDefault="00A32FD8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- 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kattintással csökkenthetjük a kívánt mennyiséget.</w:t>
      </w:r>
    </w:p>
    <w:p w14:paraId="2C31BC3D" w14:textId="77777777" w:rsidR="005C7B37" w:rsidRDefault="00A32FD8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Kosárba: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 után a kívánt terméket behelyezzük a kosárba.</w:t>
      </w:r>
    </w:p>
    <w:p w14:paraId="0B0F4701" w14:textId="77777777" w:rsidR="005C7B37" w:rsidRDefault="00A32FD8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Kosár megtekintése: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 után az oldal átirányít a kosár oldalára.</w:t>
      </w:r>
    </w:p>
    <w:p w14:paraId="6423B8D8" w14:textId="77777777" w:rsidR="005C7B37" w:rsidRDefault="00A32FD8">
      <w:pPr>
        <w:pStyle w:val="Cmsor3"/>
        <w:spacing w:line="360" w:lineRule="auto"/>
      </w:pPr>
      <w:bookmarkStart w:id="64" w:name="_Toc194048537"/>
      <w:r>
        <w:t>Rólunk</w:t>
      </w:r>
      <w:bookmarkEnd w:id="64"/>
    </w:p>
    <w:p w14:paraId="49771B3F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Itt az oldal készítőt tekintheti meg.</w:t>
      </w:r>
    </w:p>
    <w:p w14:paraId="795D257C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65" w:name="_heading=h.ch1b9ujjxnuv" w:colFirst="0" w:colLast="0"/>
      <w:bookmarkEnd w:id="65"/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93ADBB6" wp14:editId="320B7B2F">
            <wp:extent cx="5400000" cy="1706400"/>
            <wp:effectExtent l="0" t="0" r="0" b="0"/>
            <wp:docPr id="212952591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0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7411F1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66" w:name="_heading=h.fqo4wpbopewa" w:colFirst="0" w:colLast="0"/>
      <w:bookmarkEnd w:id="66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34. ábra Rólunk</w:t>
      </w:r>
    </w:p>
    <w:p w14:paraId="50E102D2" w14:textId="77777777" w:rsidR="005C7B37" w:rsidRDefault="00A32FD8">
      <w:pPr>
        <w:pStyle w:val="Cmsor3"/>
        <w:spacing w:line="360" w:lineRule="auto"/>
        <w:jc w:val="center"/>
      </w:pPr>
      <w:bookmarkStart w:id="67" w:name="_Toc194048538"/>
      <w:r>
        <w:lastRenderedPageBreak/>
        <w:t>Garázs</w:t>
      </w:r>
      <w:bookmarkEnd w:id="67"/>
    </w:p>
    <w:p w14:paraId="63361BF0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Itt lehetősége adódik saját autó elmentésére a könnyebb keresés érdekében.</w:t>
      </w:r>
    </w:p>
    <w:p w14:paraId="2DDAA460" w14:textId="77777777" w:rsidR="005C7B37" w:rsidRDefault="00A32FD8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Név: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Írja be az elmenteni kívánt autó tetszőleges nevét.</w:t>
      </w:r>
    </w:p>
    <w:p w14:paraId="37E0B6B7" w14:textId="77777777" w:rsidR="005C7B37" w:rsidRDefault="00A32FD8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Típus: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Válassza ki az elmenteni kívánt autó típusát.</w:t>
      </w:r>
    </w:p>
    <w:p w14:paraId="42CE5B07" w14:textId="77777777" w:rsidR="005C7B37" w:rsidRDefault="00A32FD8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Kivitel: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Válassza ki az elmenteni kívánt autó kivitelét.</w:t>
      </w:r>
    </w:p>
    <w:p w14:paraId="0186FF80" w14:textId="77777777" w:rsidR="005C7B37" w:rsidRDefault="00A32FD8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Model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Válassza ki az elmenteni kívánt autó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modeljét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30490D1" w14:textId="77777777" w:rsidR="005C7B37" w:rsidRDefault="00A32FD8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Ugrás az autóhoz való alkatrészekhez: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 után az oldal átirányít az autóhoz megfelelő alkatrészekhez.</w:t>
      </w:r>
    </w:p>
    <w:p w14:paraId="5134680F" w14:textId="77777777" w:rsidR="005C7B37" w:rsidRDefault="00A32FD8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Mentés: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elmenti az elmenteni kívánt autót.</w:t>
      </w:r>
    </w:p>
    <w:p w14:paraId="6288ED63" w14:textId="77777777" w:rsidR="005C7B37" w:rsidRDefault="00A32FD8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Törlés: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törli az elmentett autó adatait.</w:t>
      </w:r>
    </w:p>
    <w:p w14:paraId="3A07E0B5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7D817809" wp14:editId="6AE6F9C9">
            <wp:extent cx="4798800" cy="2509200"/>
            <wp:effectExtent l="0" t="0" r="0" b="0"/>
            <wp:docPr id="2129525917" name="image6.png" descr="A képen szöveg, képernyőkép, szoftver, Webhely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A képen szöveg, képernyőkép, szoftver, Webhely látható&#10;&#10;Előfordulhat, hogy a mesterséges intelligencia által létrehozott tartalom helytelen.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8800" cy="250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444F40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68" w:name="_heading=h.1ifxx29ilegr" w:colFirst="0" w:colLast="0"/>
      <w:bookmarkEnd w:id="68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35. ábra Garázs</w:t>
      </w:r>
    </w:p>
    <w:p w14:paraId="66A13FBC" w14:textId="77777777" w:rsidR="005C7B37" w:rsidRDefault="00A32FD8">
      <w:pPr>
        <w:pStyle w:val="Cmsor3"/>
        <w:spacing w:line="360" w:lineRule="auto"/>
      </w:pPr>
      <w:bookmarkStart w:id="69" w:name="_Toc194048539"/>
      <w:r>
        <w:t>Club</w:t>
      </w:r>
      <w:bookmarkEnd w:id="69"/>
    </w:p>
    <w:p w14:paraId="5317084E" w14:textId="77777777" w:rsidR="005C7B37" w:rsidRDefault="00A32FD8">
      <w:pPr>
        <w:spacing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Itt található a kedvezmények tábla és itt adódik lehetősége arra, hogy feliratkozzon a club tagságra.</w:t>
      </w:r>
    </w:p>
    <w:p w14:paraId="35A67F97" w14:textId="77777777" w:rsidR="005C7B37" w:rsidRDefault="00A32FD8">
      <w:pPr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Tábla: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Itt láthatja a kedvezményeket.</w:t>
      </w:r>
    </w:p>
    <w:p w14:paraId="4F7982DF" w14:textId="77777777" w:rsidR="005C7B37" w:rsidRDefault="00A32FD8">
      <w:pPr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Itt tudsz csatlakozni a club-hoz: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megjelenik egy ablak, ahol meg kell adnia a bankkártya adatait amennyiben csatlakozni kíván a club-hoz.</w:t>
      </w:r>
    </w:p>
    <w:p w14:paraId="039E75A3" w14:textId="77777777" w:rsidR="005C7B37" w:rsidRDefault="00A32FD8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Kártyatulajdonos neve: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Ide írja be a kártya tulajdonos nevét.</w:t>
      </w:r>
    </w:p>
    <w:p w14:paraId="7113B2C6" w14:textId="77777777" w:rsidR="005C7B37" w:rsidRDefault="00A32FD8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Kártyaszám: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Ide írja be a kártya számát.</w:t>
      </w:r>
    </w:p>
    <w:p w14:paraId="1BBE377D" w14:textId="77777777" w:rsidR="005C7B37" w:rsidRDefault="00A32FD8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Lejárati dátum: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Ide írja a kártya lejárati dátumát.</w:t>
      </w:r>
    </w:p>
    <w:p w14:paraId="6B637D11" w14:textId="77777777" w:rsidR="005C7B37" w:rsidRDefault="00A32FD8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CVV/CVC: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Ide írja a CVV/CVC kódot.</w:t>
      </w:r>
    </w:p>
    <w:p w14:paraId="62C1DA07" w14:textId="77777777" w:rsidR="005C7B37" w:rsidRDefault="00A32FD8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Fizetés: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véglegesíti a feliratkozást.</w:t>
      </w:r>
    </w:p>
    <w:p w14:paraId="41D62B44" w14:textId="77777777" w:rsidR="005C7B37" w:rsidRDefault="00A32FD8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Vissza: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Visszalépés a club oldalra.</w:t>
      </w:r>
    </w:p>
    <w:p w14:paraId="504698AF" w14:textId="77777777" w:rsidR="005C7B37" w:rsidRDefault="00A32FD8">
      <w:pPr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YouTube videók: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Itt láthatja a club tagok számára elérhető tippeket és videókat.</w:t>
      </w:r>
    </w:p>
    <w:p w14:paraId="3F5C4844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A09926D" wp14:editId="1C43238F">
            <wp:extent cx="4798800" cy="2520000"/>
            <wp:effectExtent l="0" t="0" r="0" b="0"/>
            <wp:docPr id="2129525918" name="image13.png" descr="A képen szöveg, képernyőkép, szoftver, Webla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A képen szöveg, képernyőkép, szoftver, Webla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8800" cy="25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4D389C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70" w:name="_heading=h.1szkxp8nfdwg" w:colFirst="0" w:colLast="0"/>
      <w:bookmarkEnd w:id="70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36. ábra Club</w:t>
      </w:r>
    </w:p>
    <w:p w14:paraId="7781A5B1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6B7F51F" wp14:editId="6A438DBC">
            <wp:extent cx="4802400" cy="2505600"/>
            <wp:effectExtent l="0" t="0" r="0" b="0"/>
            <wp:docPr id="2129525919" name="image12.png" descr="A képen szöveg, képernyőkép, szoftver, Számítógépes ikon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A képen szöveg, képernyőkép, szoftver, Számítógépes ikon látható&#10;&#10;Előfordulhat, hogy a mesterséges intelligencia által létrehozott tartalom helytelen.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2400" cy="250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BE5C28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71" w:name="_heading=h.vux3v6yrl3sy" w:colFirst="0" w:colLast="0"/>
      <w:bookmarkEnd w:id="71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37. ábra Club fizetés</w:t>
      </w:r>
    </w:p>
    <w:p w14:paraId="78E230E3" w14:textId="77777777" w:rsidR="005C7B37" w:rsidRDefault="00A32FD8">
      <w:pPr>
        <w:spacing w:line="360" w:lineRule="auto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r>
        <w:br w:type="page"/>
      </w:r>
    </w:p>
    <w:p w14:paraId="187A63D0" w14:textId="77777777" w:rsidR="005C7B37" w:rsidRDefault="00A32FD8">
      <w:pPr>
        <w:pStyle w:val="Cmsor3"/>
        <w:spacing w:line="360" w:lineRule="auto"/>
      </w:pPr>
      <w:bookmarkStart w:id="72" w:name="_Toc194048540"/>
      <w:r>
        <w:lastRenderedPageBreak/>
        <w:t>Újdonságok</w:t>
      </w:r>
      <w:bookmarkEnd w:id="72"/>
    </w:p>
    <w:p w14:paraId="2A53D30B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Itt láthatja a webáruház különleges kínálatait, illetve újdonságait.</w:t>
      </w:r>
    </w:p>
    <w:p w14:paraId="6CD4147A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3CA15F95" wp14:editId="15DC9B64">
            <wp:extent cx="4802400" cy="2509200"/>
            <wp:effectExtent l="0" t="0" r="0" b="0"/>
            <wp:docPr id="2129525920" name="image10.png" descr="A képen szöveg, képernyőkép, diagram, tervezés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A képen szöveg, képernyőkép, diagram, tervezés látható&#10;&#10;Előfordulhat, hogy a mesterséges intelligencia által létrehozott tartalom helytelen.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2400" cy="250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22711A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73" w:name="_heading=h.7pvrn580en21" w:colFirst="0" w:colLast="0"/>
      <w:bookmarkEnd w:id="73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38. ábra Újdonságok</w:t>
      </w:r>
    </w:p>
    <w:p w14:paraId="0759B1C3" w14:textId="77777777" w:rsidR="005C7B37" w:rsidRDefault="00A32FD8">
      <w:pPr>
        <w:pStyle w:val="Cmsor3"/>
        <w:spacing w:line="360" w:lineRule="auto"/>
      </w:pPr>
      <w:bookmarkStart w:id="74" w:name="_Toc194048541"/>
      <w:r>
        <w:t>Szállítás</w:t>
      </w:r>
      <w:bookmarkEnd w:id="74"/>
    </w:p>
    <w:p w14:paraId="17054BFA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Itt láthatja a szállítási módokat, amelyek közül választhat.</w:t>
      </w:r>
    </w:p>
    <w:p w14:paraId="414069E5" w14:textId="77777777" w:rsidR="005C7B37" w:rsidRDefault="00A32FD8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További részletek: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átirányítja a szállító oldalára.</w:t>
      </w:r>
    </w:p>
    <w:p w14:paraId="5F2B593F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B421103" wp14:editId="40937715">
            <wp:extent cx="4802400" cy="2516400"/>
            <wp:effectExtent l="0" t="0" r="0" b="0"/>
            <wp:docPr id="2129525901" name="image8.png" descr="A képen szöveg, képernyőkép, Webhely, Online hirdetés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A képen szöveg, képernyőkép, Webhely, Online hirdetés látható&#10;&#10;Előfordulhat, hogy a mesterséges intelligencia által létrehozott tartalom helytelen.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2400" cy="251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0BA4AC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75" w:name="_heading=h.x7dnze9hur9j" w:colFirst="0" w:colLast="0"/>
      <w:bookmarkEnd w:id="75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39. ábra Szállítás</w:t>
      </w:r>
    </w:p>
    <w:p w14:paraId="62B92BB4" w14:textId="77777777" w:rsidR="005C7B37" w:rsidRDefault="00A32FD8">
      <w:pPr>
        <w:pStyle w:val="Cmsor3"/>
        <w:spacing w:line="360" w:lineRule="auto"/>
      </w:pPr>
      <w:bookmarkStart w:id="76" w:name="_Toc194048542"/>
      <w:r>
        <w:t>BKR Alkatrész szállítás</w:t>
      </w:r>
      <w:bookmarkEnd w:id="76"/>
    </w:p>
    <w:p w14:paraId="74CE94B2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Itt láthatja a szállítási módokat, amelyek közül választhat.</w:t>
      </w:r>
    </w:p>
    <w:p w14:paraId="342B579E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44C360B" wp14:editId="2AC246E6">
            <wp:extent cx="5400000" cy="2581200"/>
            <wp:effectExtent l="0" t="0" r="0" b="0"/>
            <wp:docPr id="212952590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5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CD120D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77" w:name="_heading=h.c6blxv1bktia" w:colFirst="0" w:colLast="0"/>
      <w:bookmarkEnd w:id="77"/>
      <w:r>
        <w:rPr>
          <w:rFonts w:ascii="Times New Roman" w:eastAsia="Times New Roman" w:hAnsi="Times New Roman" w:cs="Times New Roman"/>
          <w:b/>
          <w:i/>
          <w:color w:val="44546A"/>
          <w:sz w:val="18"/>
          <w:szCs w:val="18"/>
        </w:rPr>
        <w:t>40</w:t>
      </w:r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. ábra BKR Alkatrész szállítás</w:t>
      </w:r>
    </w:p>
    <w:p w14:paraId="3F3A6BC4" w14:textId="77777777" w:rsidR="005C7B37" w:rsidRDefault="00A32FD8">
      <w:pPr>
        <w:pStyle w:val="Cmsor3"/>
        <w:spacing w:line="360" w:lineRule="auto"/>
      </w:pPr>
      <w:bookmarkStart w:id="78" w:name="_Toc194048543"/>
      <w:r>
        <w:t>Bejelentkezés</w:t>
      </w:r>
      <w:bookmarkEnd w:id="78"/>
    </w:p>
    <w:p w14:paraId="3F451F89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felhasználó ezen az oldalon tud bejelentkezni.</w:t>
      </w:r>
    </w:p>
    <w:p w14:paraId="59D7A2BC" w14:textId="77777777" w:rsidR="005C7B37" w:rsidRDefault="00A32FD8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E-mail: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felhasználó a bejelentkezéshez ide írja be az e-mail címét.</w:t>
      </w:r>
    </w:p>
    <w:p w14:paraId="408AE994" w14:textId="77777777" w:rsidR="005C7B37" w:rsidRDefault="00A32FD8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Jelszó: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felhasználó a bejelentkezéshez ide írja be a jelszavát.</w:t>
      </w:r>
    </w:p>
    <w:p w14:paraId="2C2FA018" w14:textId="77777777" w:rsidR="005C7B37" w:rsidRDefault="00A32FD8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Bejelentkezés: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a felhasználó bejelentkezik.</w:t>
      </w:r>
    </w:p>
    <w:p w14:paraId="3A1D7D94" w14:textId="77777777" w:rsidR="005C7B37" w:rsidRDefault="00A32FD8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Regisztrálj!: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Amennyibe a felhasználó még nem regisztrált erre a gombra kattintva teheti ezt meg. Az oldal átirányítja a regisztrációs oldalra.</w:t>
      </w:r>
    </w:p>
    <w:p w14:paraId="18676DD6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A26A59D" wp14:editId="37AC83DA">
            <wp:extent cx="4798800" cy="2512800"/>
            <wp:effectExtent l="0" t="0" r="0" b="0"/>
            <wp:docPr id="2129525903" name="image4.png" descr="A képen szöveg, képernyőkép, szoftver, Webla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A képen szöveg, képernyőkép, szoftver, Webla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8800" cy="251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ED60C4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79" w:name="_heading=h.jth43rt5nvcw" w:colFirst="0" w:colLast="0"/>
      <w:bookmarkEnd w:id="79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41. ábra Bejelentkezés</w:t>
      </w:r>
    </w:p>
    <w:p w14:paraId="77A6179E" w14:textId="77777777" w:rsidR="005C7B37" w:rsidRDefault="00A32FD8">
      <w:pPr>
        <w:pStyle w:val="Cmsor3"/>
        <w:spacing w:line="360" w:lineRule="auto"/>
      </w:pPr>
      <w:bookmarkStart w:id="80" w:name="_Toc194048544"/>
      <w:r>
        <w:lastRenderedPageBreak/>
        <w:t>Profil</w:t>
      </w:r>
      <w:bookmarkEnd w:id="80"/>
    </w:p>
    <w:p w14:paraId="39E4EF20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felhasználónak itt van lehetősége a felhasználó adatainak módosítására.</w:t>
      </w:r>
    </w:p>
    <w:p w14:paraId="1EB679AA" w14:textId="77777777" w:rsidR="005C7B37" w:rsidRDefault="00A32FD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Adja meg az új e-mail címet: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Adja meg az új e-mail címét.</w:t>
      </w:r>
    </w:p>
    <w:p w14:paraId="59663CD5" w14:textId="77777777" w:rsidR="005C7B37" w:rsidRDefault="00A32FD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Adja meg az új jelszavát: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Adja meg az új jelszavát.</w:t>
      </w:r>
    </w:p>
    <w:p w14:paraId="42389B8F" w14:textId="77777777" w:rsidR="005C7B37" w:rsidRDefault="00A32FD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Kijelentkezés: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gomba kattintva a felhasználó kijelentkezik.</w:t>
      </w:r>
    </w:p>
    <w:p w14:paraId="10B4912C" w14:textId="77777777" w:rsidR="005C7B37" w:rsidRDefault="00A32FD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Mentés: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gombra kattintva a felhasználó módosítja az adatait.</w:t>
      </w:r>
    </w:p>
    <w:p w14:paraId="7A31FEC0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04B19EF" wp14:editId="0C2EDA91">
            <wp:extent cx="3204000" cy="2012400"/>
            <wp:effectExtent l="0" t="0" r="0" b="0"/>
            <wp:docPr id="212952590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4000" cy="201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070DAC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81" w:name="_heading=h.dducsfik85sc" w:colFirst="0" w:colLast="0"/>
      <w:bookmarkEnd w:id="81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42. ábra Profil</w:t>
      </w:r>
    </w:p>
    <w:p w14:paraId="08A47E7E" w14:textId="77777777" w:rsidR="005C7B37" w:rsidRDefault="00A32FD8">
      <w:pPr>
        <w:pStyle w:val="Cmsor3"/>
        <w:spacing w:line="360" w:lineRule="auto"/>
      </w:pPr>
      <w:bookmarkStart w:id="82" w:name="_Toc194048545"/>
      <w:r>
        <w:t>Regisztráció</w:t>
      </w:r>
      <w:bookmarkEnd w:id="82"/>
    </w:p>
    <w:p w14:paraId="299556C1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felhasználónak itt van lehetősége az oldalra való regisztrációra.</w:t>
      </w:r>
    </w:p>
    <w:p w14:paraId="612DFFAE" w14:textId="77777777" w:rsidR="005C7B37" w:rsidRDefault="00A32FD8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E-mail: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Írja be a regisztrálni kívánt e-mail címet.</w:t>
      </w:r>
    </w:p>
    <w:p w14:paraId="3CB6A0AF" w14:textId="77777777" w:rsidR="005C7B37" w:rsidRDefault="00A32FD8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Jelszó: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Írja be a jelszavát.</w:t>
      </w:r>
    </w:p>
    <w:p w14:paraId="453F37AF" w14:textId="77777777" w:rsidR="005C7B37" w:rsidRDefault="00A32FD8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Jelszó megerősítése: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Írja be a jelszavát még egyszer a megerősítéshez.</w:t>
      </w:r>
    </w:p>
    <w:p w14:paraId="254813CF" w14:textId="77777777" w:rsidR="005C7B37" w:rsidRDefault="00A32FD8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Legyél te is a club-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unk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tagja: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Ezt bepipálva az oldal átirányítja a club részre.</w:t>
      </w:r>
    </w:p>
    <w:p w14:paraId="592CC0DE" w14:textId="77777777" w:rsidR="005C7B37" w:rsidRDefault="00A32FD8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Regisztráció: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befejezi a regisztrációt.</w:t>
      </w:r>
    </w:p>
    <w:p w14:paraId="24EFE83B" w14:textId="77777777" w:rsidR="005C7B37" w:rsidRDefault="00A32FD8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Bejelentkezés: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az oldal átirányít a bejelentkezés oldalra.</w:t>
      </w:r>
    </w:p>
    <w:p w14:paraId="22ACE246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7C83A026" wp14:editId="60A3C9D7">
            <wp:extent cx="4802400" cy="2512800"/>
            <wp:effectExtent l="0" t="0" r="0" b="0"/>
            <wp:docPr id="2129525905" name="image28.png" descr="A képen szöveg, képernyőkép, szoftver, Webla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 descr="A képen szöveg, képernyőkép, szoftver, Webla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2400" cy="251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714BCE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83" w:name="_heading=h.ym18s0vm0wu9" w:colFirst="0" w:colLast="0"/>
      <w:bookmarkEnd w:id="83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43. ábra Regisztráció</w:t>
      </w:r>
    </w:p>
    <w:p w14:paraId="5E75F666" w14:textId="77777777" w:rsidR="005C7B37" w:rsidRDefault="00A32FD8">
      <w:pPr>
        <w:pStyle w:val="Cmsor3"/>
        <w:spacing w:line="360" w:lineRule="auto"/>
      </w:pPr>
      <w:bookmarkStart w:id="84" w:name="_Toc194048546"/>
      <w:r>
        <w:t>Kosár</w:t>
      </w:r>
      <w:bookmarkEnd w:id="84"/>
    </w:p>
    <w:p w14:paraId="6E7A9BB7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Itt találja meg a kosárba helyezett termékeket.</w:t>
      </w:r>
    </w:p>
    <w:p w14:paraId="70B4B490" w14:textId="77777777" w:rsidR="005C7B37" w:rsidRDefault="00A32FD8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Vissza: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 után az oldal visszairányít a webáruház részre.</w:t>
      </w:r>
    </w:p>
    <w:p w14:paraId="5F7FE688" w14:textId="77777777" w:rsidR="005C7B37" w:rsidRDefault="00A32FD8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Kosár törlése: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 után a kosár teljesen kiürül.</w:t>
      </w:r>
    </w:p>
    <w:p w14:paraId="48BBD0BD" w14:textId="77777777" w:rsidR="005C7B37" w:rsidRDefault="00A32FD8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Törlés: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 után az adott terméket töröljük a kosárból.</w:t>
      </w:r>
    </w:p>
    <w:p w14:paraId="6843BAA0" w14:textId="77777777" w:rsidR="005C7B37" w:rsidRDefault="00A32FD8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+ 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kattintással növelhetjük a kívánt mennyiséget.</w:t>
      </w:r>
    </w:p>
    <w:p w14:paraId="095B6F69" w14:textId="77777777" w:rsidR="005C7B37" w:rsidRDefault="00A32FD8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- 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kattintással csökkenthetjük a kívánt mennyiséget.</w:t>
      </w:r>
    </w:p>
    <w:p w14:paraId="13CDB61C" w14:textId="77777777" w:rsidR="005C7B37" w:rsidRDefault="00A32FD8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Tovább a fizetéshez: </w:t>
      </w:r>
    </w:p>
    <w:p w14:paraId="55D01508" w14:textId="77777777" w:rsidR="005C7B37" w:rsidRDefault="00A32FD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Kártyatulajdonos neve: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Ide írja be a kártya tulajdonos nevét.</w:t>
      </w:r>
    </w:p>
    <w:p w14:paraId="2AC3AAF9" w14:textId="77777777" w:rsidR="005C7B37" w:rsidRDefault="00A32FD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Kártyaszám: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Ide írja be a kártya számát.</w:t>
      </w:r>
    </w:p>
    <w:p w14:paraId="2F82EED8" w14:textId="77777777" w:rsidR="005C7B37" w:rsidRDefault="00A32FD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Lejárati dátum: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Ide írja a kártya lejárati dátumát.</w:t>
      </w:r>
    </w:p>
    <w:p w14:paraId="4D11ACE2" w14:textId="77777777" w:rsidR="005C7B37" w:rsidRDefault="00A32FD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CVV/CVC: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Ide írja a CVV/CVC kódot.</w:t>
      </w:r>
    </w:p>
    <w:p w14:paraId="3A2240D4" w14:textId="77777777" w:rsidR="005C7B37" w:rsidRDefault="00A32FD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Irányítószám: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Írja be a kiszállítás helyénekirányítószámát.</w:t>
      </w:r>
    </w:p>
    <w:p w14:paraId="4F1DDFFA" w14:textId="77777777" w:rsidR="005C7B37" w:rsidRDefault="00A32FD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Település: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Írja be a kiszállítás helyének településének nevét.</w:t>
      </w:r>
    </w:p>
    <w:p w14:paraId="4826674A" w14:textId="77777777" w:rsidR="005C7B37" w:rsidRDefault="00A32FD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Utca: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Írja be a kiszállítás helyének utca nevét házszámmal együtt.</w:t>
      </w:r>
    </w:p>
    <w:p w14:paraId="04556A30" w14:textId="77777777" w:rsidR="005C7B37" w:rsidRDefault="00A32FD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Telefonszám: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Írja be a megrendelő telefonszámát.</w:t>
      </w:r>
    </w:p>
    <w:p w14:paraId="5BD760EB" w14:textId="77777777" w:rsidR="005C7B37" w:rsidRDefault="00A32FD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E-mail: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Írja be a megrendelő e-mail címét.</w:t>
      </w:r>
    </w:p>
    <w:p w14:paraId="70ADFB06" w14:textId="77777777" w:rsidR="005C7B37" w:rsidRDefault="00A32FD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Vissza: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Kilép a fizetés menüből.</w:t>
      </w:r>
    </w:p>
    <w:p w14:paraId="5D840559" w14:textId="77777777" w:rsidR="005C7B37" w:rsidRDefault="00A32FD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Fizetés: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Véglegesíti a rendelést.</w:t>
      </w:r>
    </w:p>
    <w:p w14:paraId="2CCDFE07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068316A6" wp14:editId="6E08941A">
            <wp:extent cx="4798800" cy="2512800"/>
            <wp:effectExtent l="0" t="0" r="0" b="0"/>
            <wp:docPr id="2129525906" name="image15.png" descr="A képen szöveg, képernyőkép, szoftver, Webla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A képen szöveg, képernyőkép, szoftver, Webla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8800" cy="251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970C16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85" w:name="_heading=h.nkn40agldlr1" w:colFirst="0" w:colLast="0"/>
      <w:bookmarkEnd w:id="85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44. ábra Kosár</w:t>
      </w:r>
    </w:p>
    <w:p w14:paraId="3EB79503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5A269351" wp14:editId="14EE7D98">
            <wp:extent cx="4798800" cy="2509200"/>
            <wp:effectExtent l="0" t="0" r="0" b="0"/>
            <wp:docPr id="2129525907" name="image9.png" descr="A képen szöveg, képernyőkép, szoftver, Számítógépes ikon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A képen szöveg, képernyőkép, szoftver, Számítógépes ikon látható&#10;&#10;Előfordulhat, hogy a mesterséges intelligencia által létrehozott tartalom helytelen.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8800" cy="250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DC7905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86" w:name="_heading=h.1dsuevtfl6uw" w:colFirst="0" w:colLast="0"/>
      <w:bookmarkEnd w:id="86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45. ábra Kosár fizetés</w:t>
      </w:r>
    </w:p>
    <w:p w14:paraId="5C1B81FE" w14:textId="77777777" w:rsidR="005C7B37" w:rsidRDefault="00A32FD8">
      <w:pPr>
        <w:pStyle w:val="Cmsor1"/>
        <w:spacing w:line="360" w:lineRule="auto"/>
      </w:pPr>
      <w:r>
        <w:br w:type="page"/>
      </w:r>
      <w:bookmarkStart w:id="87" w:name="_Toc194048547"/>
      <w:r>
        <w:lastRenderedPageBreak/>
        <w:t>3.0 Fejlesztői dokumentáció</w:t>
      </w:r>
      <w:bookmarkEnd w:id="87"/>
    </w:p>
    <w:p w14:paraId="2656CA90" w14:textId="77777777" w:rsidR="005C7B37" w:rsidRDefault="00A32FD8">
      <w:pPr>
        <w:pStyle w:val="Cmsor2"/>
        <w:spacing w:line="360" w:lineRule="auto"/>
      </w:pPr>
      <w:bookmarkStart w:id="88" w:name="_Toc194048548"/>
      <w:r>
        <w:t>3.1 Témaválasztás indoklása</w:t>
      </w:r>
      <w:bookmarkEnd w:id="88"/>
    </w:p>
    <w:p w14:paraId="6AA5AF41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projekt célja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egy működő autó alkatrészes webshop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létrehozása volt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Az oldal témája a német autók iránti rajongásomból adódott, különös figyelmet fordítva a BMW-re. Ez a téma lehetőséget biztosított számomra, hogy mélyebben megértsem, milyen technikai megoldásokra és folyamatokra van szükség egy ilyen webshop kialakításához. A projekt során fejlesztői készségeime</w:t>
      </w:r>
      <w:r>
        <w:rPr>
          <w:rFonts w:ascii="Times New Roman" w:eastAsia="Times New Roman" w:hAnsi="Times New Roman" w:cs="Times New Roman"/>
          <w:sz w:val="24"/>
          <w:szCs w:val="24"/>
        </w:rPr>
        <w:t>n is javítani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kellet, főleg a front end fejlesztése közben.</w:t>
      </w:r>
    </w:p>
    <w:p w14:paraId="7141529C" w14:textId="77777777" w:rsidR="005C7B37" w:rsidRDefault="00A32FD8">
      <w:pPr>
        <w:pStyle w:val="Cmsor2"/>
        <w:spacing w:line="360" w:lineRule="auto"/>
      </w:pPr>
      <w:bookmarkStart w:id="89" w:name="_Toc194048549"/>
      <w:r>
        <w:t>3.2 Az alkalmazott fejlesztői eszközök</w:t>
      </w:r>
      <w:bookmarkEnd w:id="89"/>
    </w:p>
    <w:p w14:paraId="720B307E" w14:textId="77777777" w:rsidR="005C7B37" w:rsidRDefault="00A32FD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Visual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Studio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Code</w:t>
      </w:r>
      <w:proofErr w:type="spellEnd"/>
    </w:p>
    <w:p w14:paraId="32503B80" w14:textId="77777777" w:rsidR="005C7B37" w:rsidRDefault="00A32FD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XAMPP</w:t>
      </w:r>
    </w:p>
    <w:p w14:paraId="4B075C5D" w14:textId="77777777" w:rsidR="005C7B37" w:rsidRDefault="00A32FD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Node.JS</w:t>
      </w:r>
    </w:p>
    <w:p w14:paraId="746F44D5" w14:textId="77777777" w:rsidR="005C7B37" w:rsidRDefault="00A32FD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Word</w:t>
      </w:r>
    </w:p>
    <w:p w14:paraId="6BB0928B" w14:textId="77777777" w:rsidR="005C7B37" w:rsidRDefault="00A32FD8">
      <w:pPr>
        <w:pStyle w:val="Cmsor2"/>
        <w:spacing w:line="360" w:lineRule="auto"/>
      </w:pPr>
      <w:bookmarkStart w:id="90" w:name="_Toc194048550"/>
      <w:r>
        <w:t>3.3 Adatmodell leírása</w:t>
      </w:r>
      <w:bookmarkEnd w:id="90"/>
    </w:p>
    <w:p w14:paraId="6FF2BF60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C54EAAA" wp14:editId="00BB4950">
            <wp:extent cx="5760720" cy="2233295"/>
            <wp:effectExtent l="0" t="0" r="0" b="0"/>
            <wp:docPr id="2129525908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3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A4C0D5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91" w:name="_heading=h.a5es5iufhs2x" w:colFirst="0" w:colLast="0"/>
      <w:bookmarkEnd w:id="91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46. ábra Adatmodell kapcsolatokkal</w:t>
      </w:r>
    </w:p>
    <w:p w14:paraId="21868811" w14:textId="77777777" w:rsidR="005C7B37" w:rsidRDefault="00A32FD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felhasznalok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tábla: Ez a tábla tartalmazza az oldal felhasználóit.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felhasznalo_id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felhasznalonev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email,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jelszo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és 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club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-ot tárolja.</w:t>
      </w:r>
    </w:p>
    <w:p w14:paraId="411EC21A" w14:textId="77777777" w:rsidR="005C7B37" w:rsidRDefault="00A32FD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rendelesek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tábla: Ez a tábla tartalmazza a rendeléseket. Tartalmaz 3 azonosító mezőt: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rendeles_id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felhasznalo_id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termek_id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ezen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kívűl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mennyiseg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iranyitoszam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varos, utca, telefonszam, email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és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rendeles_datum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mezőket tartalmazza.</w:t>
      </w:r>
    </w:p>
    <w:p w14:paraId="540935B0" w14:textId="77777777" w:rsidR="005C7B37" w:rsidRDefault="00A32FD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termekek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tábla: Ez a tábla tartalmazza az oldalon elérhető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termékekek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adatait.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termek_id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leiras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darab,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alkatreszszam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ar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tipus_id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kep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mezőket hoztuk létre.</w:t>
      </w:r>
    </w:p>
    <w:p w14:paraId="005D7D67" w14:textId="77777777" w:rsidR="005C7B37" w:rsidRDefault="00A32FD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tipus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tábla: Ez a tábla tartalmazza az összes elérhető típust. Az alábbi mezőket használtuk: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tipus_id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tipus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kivitel,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model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motorkod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és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gyartasiciklus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.</w:t>
      </w:r>
    </w:p>
    <w:p w14:paraId="1DA09171" w14:textId="77777777" w:rsidR="005C7B37" w:rsidRDefault="00A32FD8">
      <w:pPr>
        <w:pStyle w:val="Cmsor3"/>
        <w:spacing w:line="360" w:lineRule="auto"/>
      </w:pPr>
      <w:bookmarkStart w:id="92" w:name="_Toc194048551"/>
      <w:r>
        <w:t>Táblák közti kapcsolat</w:t>
      </w:r>
      <w:bookmarkEnd w:id="92"/>
    </w:p>
    <w:p w14:paraId="33F8584C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felhasznalok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tábla és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rendelesek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tábla között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felhasznalo_id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mező biztosítja a kapcsolatot.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rendelesek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tábla és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termekek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táblát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termek_id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mezővel kapcsoltam össze.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termekek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és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tipus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táblát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tipus_id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mező biztosítja a kapcsolatot.</w:t>
      </w:r>
    </w:p>
    <w:p w14:paraId="59601EF8" w14:textId="77777777" w:rsidR="005C7B37" w:rsidRDefault="00A32FD8">
      <w:pPr>
        <w:pStyle w:val="Cmsor2"/>
        <w:numPr>
          <w:ilvl w:val="1"/>
          <w:numId w:val="20"/>
        </w:numPr>
        <w:spacing w:line="360" w:lineRule="auto"/>
      </w:pPr>
      <w:bookmarkStart w:id="93" w:name="_Toc194048552"/>
      <w:r>
        <w:t>Részletes feladatspecifikáció, algoritmusok és forráskód</w:t>
      </w:r>
      <w:bookmarkEnd w:id="93"/>
    </w:p>
    <w:p w14:paraId="5790F53F" w14:textId="77777777" w:rsidR="005C7B37" w:rsidRDefault="00A32FD8">
      <w:pPr>
        <w:pStyle w:val="Cmsor3"/>
        <w:spacing w:line="360" w:lineRule="auto"/>
      </w:pPr>
      <w:bookmarkStart w:id="94" w:name="_Toc194048553"/>
      <w:r>
        <w:t>Webshop ( webshop_javascript.js )</w:t>
      </w:r>
      <w:bookmarkEnd w:id="94"/>
    </w:p>
    <w:p w14:paraId="6F1D53F7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webshop_javascript.js fájl a webshop front end részén biztosítja az autótípusok, kivitel és modellek betöltését az adatbázisból és az adatok dinamikus frissítését.</w:t>
      </w:r>
    </w:p>
    <w:p w14:paraId="532B2204" w14:textId="77777777" w:rsidR="005C7B37" w:rsidRDefault="00A32FD8">
      <w:pPr>
        <w:pStyle w:val="Cmsor4"/>
        <w:spacing w:line="360" w:lineRule="auto"/>
      </w:pPr>
      <w:r>
        <w:t>Eseménykezelők</w:t>
      </w:r>
    </w:p>
    <w:p w14:paraId="38C4D3E3" w14:textId="77777777" w:rsidR="005C7B37" w:rsidRDefault="00A32FD8">
      <w:pPr>
        <w:spacing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b/>
        </w:rPr>
        <w:t>DOMContentLoaded</w:t>
      </w:r>
      <w:proofErr w:type="spellEnd"/>
      <w:r>
        <w:rPr>
          <w:rFonts w:ascii="Times New Roman" w:eastAsia="Times New Roman" w:hAnsi="Times New Roman" w:cs="Times New Roman"/>
        </w:rPr>
        <w:t xml:space="preserve"> esemény bekövetkeztekor az alábbi eseménykezelők kerülnek regisztrálásra:</w:t>
      </w:r>
    </w:p>
    <w:p w14:paraId="72017C89" w14:textId="77777777" w:rsidR="005C7B37" w:rsidRDefault="00A32FD8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Típus kiválasztáskor: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handleTipusChange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()</w:t>
      </w:r>
    </w:p>
    <w:p w14:paraId="3E138224" w14:textId="77777777" w:rsidR="005C7B37" w:rsidRDefault="00A32FD8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Alkatrész keresése a típus alapján: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handleSearch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event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)</w:t>
      </w:r>
    </w:p>
    <w:p w14:paraId="0D7467FD" w14:textId="77777777" w:rsidR="005C7B37" w:rsidRDefault="00A32FD8">
      <w:pPr>
        <w:keepNext/>
        <w:spacing w:before="280" w:after="280"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BF83577" wp14:editId="6C27E0EF">
            <wp:extent cx="4442400" cy="716400"/>
            <wp:effectExtent l="0" t="0" r="0" b="0"/>
            <wp:docPr id="2129525909" name="image1.png" descr="A képen szöveg, képernyőkép, Betűtípus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képen szöveg, képernyőkép, Betűtípus látható&#10;&#10;Előfordulhat, hogy a mesterséges intelligencia által létrehozott tartalom helytelen.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2400" cy="71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C5FE45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24"/>
          <w:szCs w:val="24"/>
        </w:rPr>
      </w:pPr>
      <w:bookmarkStart w:id="95" w:name="_heading=h.6xdv0mynarne" w:colFirst="0" w:colLast="0"/>
      <w:bookmarkEnd w:id="95"/>
      <w:r>
        <w:rPr>
          <w:rFonts w:ascii="Times New Roman" w:eastAsia="Times New Roman" w:hAnsi="Times New Roman" w:cs="Times New Roman"/>
          <w:i/>
          <w:color w:val="44546A"/>
          <w:sz w:val="24"/>
          <w:szCs w:val="24"/>
        </w:rPr>
        <w:t>47</w:t>
      </w:r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. ábra webshop_javascript.js eseménykezelő</w:t>
      </w:r>
    </w:p>
    <w:p w14:paraId="57B88118" w14:textId="77777777" w:rsidR="005C7B37" w:rsidRDefault="00A32FD8">
      <w:pPr>
        <w:pStyle w:val="Cmsor4"/>
        <w:spacing w:line="360" w:lineRule="auto"/>
      </w:pPr>
      <w:proofErr w:type="spellStart"/>
      <w:r>
        <w:lastRenderedPageBreak/>
        <w:t>fetchDataAndPopulateSelect</w:t>
      </w:r>
      <w:proofErr w:type="spellEnd"/>
      <w:r>
        <w:t>(</w:t>
      </w:r>
      <w:proofErr w:type="spellStart"/>
      <w:r>
        <w:t>endpoint</w:t>
      </w:r>
      <w:proofErr w:type="spellEnd"/>
      <w:r>
        <w:t xml:space="preserve">, </w:t>
      </w:r>
      <w:proofErr w:type="spellStart"/>
      <w:r>
        <w:t>selectId</w:t>
      </w:r>
      <w:proofErr w:type="spellEnd"/>
      <w:r>
        <w:t>) függvény</w:t>
      </w:r>
    </w:p>
    <w:p w14:paraId="5C3D625D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Egy megadott végpontból adatokat kér le, és feltölti a megfelelő lenyíló listát.</w:t>
      </w:r>
    </w:p>
    <w:p w14:paraId="39F37229" w14:textId="77777777" w:rsidR="005C7B37" w:rsidRDefault="00A32FD8">
      <w:pPr>
        <w:pStyle w:val="Cmsor5"/>
        <w:spacing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Működési folyamat</w:t>
      </w:r>
    </w:p>
    <w:p w14:paraId="4B6F69B5" w14:textId="77777777" w:rsidR="005C7B37" w:rsidRDefault="00A32FD8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Lekéri az adatokat a szervertől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fetch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() API segítségével.</w:t>
      </w:r>
    </w:p>
    <w:p w14:paraId="0C37244A" w14:textId="77777777" w:rsidR="005C7B37" w:rsidRDefault="00A32FD8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 az adatok sikeresen megérkeznek, létrehoz &lt;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option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&gt; elemeket a &lt;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select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&gt; listában.</w:t>
      </w:r>
    </w:p>
    <w:p w14:paraId="3A77F510" w14:textId="77777777" w:rsidR="005C7B37" w:rsidRDefault="00A32FD8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Hiba esetén figyelmeztetést jelenít meg egy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alert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üzenetben a felhasználónak.</w:t>
      </w:r>
    </w:p>
    <w:p w14:paraId="270139E9" w14:textId="77777777" w:rsidR="005C7B37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0ED19D6" wp14:editId="33050348">
            <wp:extent cx="3621600" cy="2073600"/>
            <wp:effectExtent l="0" t="0" r="0" b="0"/>
            <wp:docPr id="2129525910" name="image3.png" descr="A képen szöveg, képernyőkép,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A képen szöveg, képernyőkép,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1600" cy="207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1763FA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96" w:name="_heading=h.8dkqjnqpv9d8" w:colFirst="0" w:colLast="0"/>
      <w:bookmarkEnd w:id="96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48. ábra webshop_javascript.js függvény</w:t>
      </w:r>
    </w:p>
    <w:p w14:paraId="1D6360D6" w14:textId="77777777" w:rsidR="005C7B37" w:rsidRDefault="00A32FD8">
      <w:pPr>
        <w:pStyle w:val="Cmsor4"/>
        <w:spacing w:line="360" w:lineRule="auto"/>
      </w:pPr>
      <w:proofErr w:type="spellStart"/>
      <w:r>
        <w:t>handleTipusChange</w:t>
      </w:r>
      <w:proofErr w:type="spellEnd"/>
      <w:r>
        <w:t>() függvény</w:t>
      </w:r>
    </w:p>
    <w:p w14:paraId="0886C4B1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Amikor a felhasználó kiválaszt egy autótípust, automatikusan betölti az adott típushoz tartozó kiviteleket és a kivitelnek megfelelő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modeleket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53470B3" w14:textId="77777777" w:rsidR="005C7B37" w:rsidRDefault="00A32FD8">
      <w:pPr>
        <w:pStyle w:val="Cmsor5"/>
        <w:spacing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Működési folyamat</w:t>
      </w:r>
    </w:p>
    <w:p w14:paraId="37D457EC" w14:textId="77777777" w:rsidR="005C7B37" w:rsidRDefault="00A32FD8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Lekérdezi a szervertől a kivitelek listáját az adott típus alapján.</w:t>
      </w:r>
    </w:p>
    <w:p w14:paraId="683DCADB" w14:textId="77777777" w:rsidR="005C7B37" w:rsidRDefault="00A32FD8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Feltölti a kivitel listát. (select2)</w:t>
      </w:r>
    </w:p>
    <w:p w14:paraId="259C1066" w14:textId="77777777" w:rsidR="005C7B37" w:rsidRDefault="00A32FD8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Amikor a felhasználó kiválaszt egy kivitelt, automatikusan betölti a hozzá tartozó modelleket. (select3)</w:t>
      </w:r>
    </w:p>
    <w:p w14:paraId="6F2DCE8D" w14:textId="77777777" w:rsidR="005C7B37" w:rsidRDefault="00A32FD8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 hiba történik, a felhasználó figyelmeztetést kap.</w:t>
      </w:r>
    </w:p>
    <w:p w14:paraId="4B59EB96" w14:textId="77777777" w:rsidR="005C7B37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625BA125" wp14:editId="7041E6EC">
            <wp:extent cx="4809600" cy="4125600"/>
            <wp:effectExtent l="0" t="0" r="0" b="0"/>
            <wp:docPr id="2129525933" name="image30.png" descr="A képen szöveg, képernyőké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A képen szöveg, képernyőké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9600" cy="412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AFB6C7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97" w:name="_heading=h.ibv7xm2saoq3" w:colFirst="0" w:colLast="0"/>
      <w:bookmarkEnd w:id="97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49. ábra webshop_javascript.js függvény</w:t>
      </w:r>
    </w:p>
    <w:p w14:paraId="1703CF9B" w14:textId="77777777" w:rsidR="005C7B37" w:rsidRDefault="00A32FD8">
      <w:pPr>
        <w:pStyle w:val="Cmsor4"/>
        <w:spacing w:line="360" w:lineRule="auto"/>
      </w:pPr>
      <w:proofErr w:type="spellStart"/>
      <w:r>
        <w:t>handleSearch</w:t>
      </w:r>
      <w:proofErr w:type="spellEnd"/>
      <w:r>
        <w:t>(</w:t>
      </w:r>
      <w:proofErr w:type="spellStart"/>
      <w:r>
        <w:t>event</w:t>
      </w:r>
      <w:proofErr w:type="spellEnd"/>
      <w:r>
        <w:t>) függvény</w:t>
      </w:r>
    </w:p>
    <w:p w14:paraId="08402296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Miután a felhasználó kiválasztotta a keresési paramétereket, ez a függvény felel az adott paramétereknek megfelelő alkatrészek keresésért.</w:t>
      </w:r>
    </w:p>
    <w:p w14:paraId="1F7B8D97" w14:textId="77777777" w:rsidR="005C7B37" w:rsidRDefault="00A32FD8">
      <w:pPr>
        <w:pStyle w:val="Cmsor5"/>
        <w:spacing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Működési folyamat</w:t>
      </w:r>
    </w:p>
    <w:p w14:paraId="61F39D10" w14:textId="77777777" w:rsidR="005C7B37" w:rsidRDefault="00A32FD8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kiválasztott típus, kivitel és modell alapján egy keresési lekérdezést küld a szervernek.</w:t>
      </w:r>
    </w:p>
    <w:p w14:paraId="59DD6C64" w14:textId="77777777" w:rsidR="005C7B37" w:rsidRDefault="00A32FD8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 talál egyező típust, és az rendelkezik termékekkel, akkor a felhasználót a parts.html oldalra irányítja, átadva a megfelelő típusazonosítót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tipus_id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1E9422A7" w14:textId="77777777" w:rsidR="005C7B37" w:rsidRDefault="00A32FD8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 nincs találat, figyelmeztető üzenetet jelenít meg.</w:t>
      </w:r>
    </w:p>
    <w:p w14:paraId="340230D8" w14:textId="77777777" w:rsidR="005C7B37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2B44EDD0" wp14:editId="0E6404A1">
            <wp:extent cx="5065200" cy="2736000"/>
            <wp:effectExtent l="0" t="0" r="0" b="0"/>
            <wp:docPr id="2129525934" name="image41.png" descr="A képen szöveg, képernyőkép,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 descr="A képen szöveg, képernyőkép,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5200" cy="273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188F95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98" w:name="_heading=h.8wp3ve9346hu" w:colFirst="0" w:colLast="0"/>
      <w:bookmarkEnd w:id="98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50. ábra webshop_javascript.js függvény</w:t>
      </w:r>
    </w:p>
    <w:p w14:paraId="70491B0C" w14:textId="77777777" w:rsidR="005C7B37" w:rsidRDefault="00A32FD8">
      <w:pPr>
        <w:pStyle w:val="Cmsor4"/>
        <w:spacing w:line="360" w:lineRule="auto"/>
      </w:pPr>
      <w:r>
        <w:t>Back end lekérdezések a webshop.html-</w:t>
      </w:r>
      <w:proofErr w:type="spellStart"/>
      <w:r>
        <w:t>hez</w:t>
      </w:r>
      <w:proofErr w:type="spellEnd"/>
    </w:p>
    <w:p w14:paraId="3F9F85FC" w14:textId="77777777" w:rsidR="005C7B37" w:rsidRDefault="00A32FD8">
      <w:pPr>
        <w:pStyle w:val="Cmsor5"/>
        <w:spacing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Tipus</w:t>
      </w:r>
      <w:proofErr w:type="spellEnd"/>
      <w:r>
        <w:rPr>
          <w:rFonts w:ascii="Times New Roman" w:eastAsia="Times New Roman" w:hAnsi="Times New Roman" w:cs="Times New Roman"/>
        </w:rPr>
        <w:t xml:space="preserve"> lekérdezése</w:t>
      </w:r>
    </w:p>
    <w:p w14:paraId="65E3DA4E" w14:textId="77777777" w:rsidR="005C7B37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E125394" wp14:editId="101D2C5C">
            <wp:extent cx="4597200" cy="2829600"/>
            <wp:effectExtent l="0" t="0" r="0" b="0"/>
            <wp:docPr id="2129525935" name="image22.png" descr="A képen szöveg, képernyőkép,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A képen szöveg, képernyőkép,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7200" cy="282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3AC04B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99" w:name="_heading=h.9fzuak8lv0jh" w:colFirst="0" w:colLast="0"/>
      <w:bookmarkEnd w:id="99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51. ábra </w:t>
      </w:r>
      <w:proofErr w:type="spellStart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Tipus</w:t>
      </w:r>
      <w:proofErr w:type="spellEnd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 lekérdezés (webshop &amp; </w:t>
      </w:r>
      <w:proofErr w:type="spellStart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garage</w:t>
      </w:r>
      <w:proofErr w:type="spellEnd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)</w:t>
      </w:r>
    </w:p>
    <w:p w14:paraId="75EFF4E7" w14:textId="77777777" w:rsidR="005C7B37" w:rsidRDefault="00A32FD8">
      <w:pPr>
        <w:pStyle w:val="Cmsor5"/>
        <w:spacing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lastRenderedPageBreak/>
        <w:t>Tipus</w:t>
      </w:r>
      <w:proofErr w:type="spellEnd"/>
      <w:r>
        <w:rPr>
          <w:rFonts w:ascii="Times New Roman" w:eastAsia="Times New Roman" w:hAnsi="Times New Roman" w:cs="Times New Roman"/>
        </w:rPr>
        <w:t xml:space="preserve"> lekérdezése </w:t>
      </w:r>
      <w:proofErr w:type="spellStart"/>
      <w:r>
        <w:rPr>
          <w:rFonts w:ascii="Times New Roman" w:eastAsia="Times New Roman" w:hAnsi="Times New Roman" w:cs="Times New Roman"/>
        </w:rPr>
        <w:t>tipus_id</w:t>
      </w:r>
      <w:proofErr w:type="spellEnd"/>
      <w:r>
        <w:rPr>
          <w:rFonts w:ascii="Times New Roman" w:eastAsia="Times New Roman" w:hAnsi="Times New Roman" w:cs="Times New Roman"/>
        </w:rPr>
        <w:t xml:space="preserve"> alapján</w:t>
      </w:r>
    </w:p>
    <w:p w14:paraId="11934545" w14:textId="77777777" w:rsidR="005C7B37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A3B85DC" wp14:editId="688B2ADA">
            <wp:extent cx="5134692" cy="2724530"/>
            <wp:effectExtent l="0" t="0" r="0" b="0"/>
            <wp:docPr id="2129525936" name="image35.png" descr="A képen szöveg, képernyőkép, képernyő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 descr="A képen szöveg, képernyőkép, képernyő látható&#10;&#10;Előfordulhat, hogy a mesterséges intelligencia által létrehozott tartalom helytelen.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724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D52B93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00" w:name="_heading=h.yyonaw3sen7j" w:colFirst="0" w:colLast="0"/>
      <w:bookmarkEnd w:id="100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52. ábra </w:t>
      </w:r>
      <w:proofErr w:type="spellStart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Tipus_id</w:t>
      </w:r>
      <w:proofErr w:type="spellEnd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 lekérdezés</w:t>
      </w:r>
    </w:p>
    <w:p w14:paraId="61F5997E" w14:textId="77777777" w:rsidR="005C7B37" w:rsidRDefault="00A32FD8">
      <w:pPr>
        <w:pStyle w:val="Cmsor5"/>
        <w:spacing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Kivitel lekérdezése</w:t>
      </w:r>
    </w:p>
    <w:p w14:paraId="260E509D" w14:textId="77777777" w:rsidR="005C7B37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DF7D68C" wp14:editId="67EE7B2B">
            <wp:extent cx="4496400" cy="1584000"/>
            <wp:effectExtent l="0" t="0" r="0" b="0"/>
            <wp:docPr id="2129525937" name="image34.png" descr="A képen szöveg, képernyőkép, szoftver, Multimédiás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 descr="A képen szöveg, képernyőkép, szoftver, Multimédiás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6400" cy="158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3768B6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01" w:name="_heading=h.5qk09yqkooab" w:colFirst="0" w:colLast="0"/>
      <w:bookmarkEnd w:id="101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53. ábra Kivitel lekérdezés (webshop &amp; </w:t>
      </w:r>
      <w:proofErr w:type="spellStart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garage</w:t>
      </w:r>
      <w:proofErr w:type="spellEnd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)</w:t>
      </w:r>
    </w:p>
    <w:p w14:paraId="7EB8C124" w14:textId="77777777" w:rsidR="005C7B37" w:rsidRDefault="00A32FD8">
      <w:pPr>
        <w:pStyle w:val="Cmsor5"/>
        <w:spacing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Model</w:t>
      </w:r>
      <w:proofErr w:type="spellEnd"/>
      <w:r>
        <w:rPr>
          <w:rFonts w:ascii="Times New Roman" w:eastAsia="Times New Roman" w:hAnsi="Times New Roman" w:cs="Times New Roman"/>
        </w:rPr>
        <w:t xml:space="preserve"> lekérdezése</w:t>
      </w:r>
    </w:p>
    <w:p w14:paraId="10D676AB" w14:textId="77777777" w:rsidR="005C7B37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2F8174F" wp14:editId="42A300C0">
            <wp:extent cx="4366800" cy="1591200"/>
            <wp:effectExtent l="0" t="0" r="0" b="0"/>
            <wp:docPr id="2129525938" name="image44.png" descr="A képen szöveg, képernyőkép, szoftver, Multimédiás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 descr="A képen szöveg, képernyőkép, szoftver, Multimédiás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6800" cy="159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9349E0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02" w:name="_heading=h.2j3h21rpztyi" w:colFirst="0" w:colLast="0"/>
      <w:bookmarkEnd w:id="102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54. ábra </w:t>
      </w:r>
      <w:proofErr w:type="spellStart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Model</w:t>
      </w:r>
      <w:proofErr w:type="spellEnd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 lekérdezés (webshop &amp; </w:t>
      </w:r>
      <w:proofErr w:type="spellStart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garage</w:t>
      </w:r>
      <w:proofErr w:type="spellEnd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)</w:t>
      </w:r>
    </w:p>
    <w:p w14:paraId="4385E25A" w14:textId="77777777" w:rsidR="005C7B37" w:rsidRDefault="00A32FD8">
      <w:pPr>
        <w:pStyle w:val="Cmsor3"/>
        <w:spacing w:line="360" w:lineRule="auto"/>
      </w:pPr>
      <w:bookmarkStart w:id="103" w:name="_Toc194048554"/>
      <w:r>
        <w:lastRenderedPageBreak/>
        <w:t>Alkatrészek ( parts_javascript.js )</w:t>
      </w:r>
      <w:bookmarkEnd w:id="103"/>
    </w:p>
    <w:p w14:paraId="02497795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parts_javascript.js fájl az alkatrészek megjelenítéséért, kiválasztásáért és kosárba helyezéséért felelős. Az alábbi főbb funkciókat látja el:</w:t>
      </w:r>
    </w:p>
    <w:p w14:paraId="577D3D49" w14:textId="77777777" w:rsidR="005C7B37" w:rsidRDefault="00A32FD8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Egy adott autótípushoz tartozó alkatrészek betöltése</w:t>
      </w:r>
    </w:p>
    <w:p w14:paraId="7AA4EF29" w14:textId="77777777" w:rsidR="005C7B37" w:rsidRDefault="00A32FD8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Az alkatrészek részletes adatainak lekérdezése és megjelenítése</w:t>
      </w:r>
    </w:p>
    <w:p w14:paraId="24780057" w14:textId="77777777" w:rsidR="005C7B37" w:rsidRDefault="00A32FD8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Kosárkezelés (mennyiség növelése/csökkentése, kosárba helyezés)</w:t>
      </w:r>
    </w:p>
    <w:p w14:paraId="2AB1DA9B" w14:textId="77777777" w:rsidR="005C7B37" w:rsidRDefault="00A32FD8">
      <w:pPr>
        <w:pStyle w:val="Cmsor4"/>
        <w:spacing w:line="360" w:lineRule="auto"/>
      </w:pPr>
      <w:r>
        <w:t>Eseménykezelők</w:t>
      </w:r>
    </w:p>
    <w:p w14:paraId="041C2D5A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Az oldal betöltődésekor inicializálja a megfelelő adatokat.</w:t>
      </w:r>
    </w:p>
    <w:p w14:paraId="48047C49" w14:textId="77777777" w:rsidR="005C7B37" w:rsidRDefault="00A32FD8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böngésző címsorából (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window.location.search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kinyeri a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tipus_id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értékét.</w:t>
      </w:r>
    </w:p>
    <w:p w14:paraId="6F20C4E6" w14:textId="77777777" w:rsidR="005C7B37" w:rsidRDefault="00A32FD8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Ha nincs kiválasztott típus, egy figyelmeztetés után visszairányítja a felhasználót a 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webshop.html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oldalra.</w:t>
      </w:r>
    </w:p>
    <w:p w14:paraId="572E973A" w14:textId="77777777" w:rsidR="005C7B37" w:rsidRDefault="00A32FD8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Lekéri a szerverről (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tipus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/: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 az adott típus adatait, és ha az nem található, visszairányítja a felhasználót.</w:t>
      </w:r>
    </w:p>
    <w:p w14:paraId="316C66A9" w14:textId="77777777" w:rsidR="005C7B37" w:rsidRDefault="00A32FD8">
      <w:pPr>
        <w:keepNext/>
        <w:spacing w:before="280" w:after="28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260916F" wp14:editId="4DB7EDF8">
            <wp:extent cx="5334744" cy="3896269"/>
            <wp:effectExtent l="0" t="0" r="0" b="0"/>
            <wp:docPr id="2129525939" name="image37.png" descr="A képen szöveg, képernyőkép,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 descr="A képen szöveg, képernyőkép,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38962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AB2C06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04" w:name="_heading=h.tjikv0igpb4z" w:colFirst="0" w:colLast="0"/>
      <w:bookmarkEnd w:id="104"/>
      <w:r>
        <w:rPr>
          <w:rFonts w:ascii="Times New Roman" w:eastAsia="Times New Roman" w:hAnsi="Times New Roman" w:cs="Times New Roman"/>
          <w:i/>
          <w:color w:val="44546A"/>
          <w:sz w:val="24"/>
          <w:szCs w:val="24"/>
        </w:rPr>
        <w:t>55</w:t>
      </w:r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. ábra parts_javascript.js eseménykezelő</w:t>
      </w:r>
    </w:p>
    <w:p w14:paraId="0FC4B8BA" w14:textId="77777777" w:rsidR="005C7B37" w:rsidRDefault="00A32FD8">
      <w:pPr>
        <w:pStyle w:val="Cmsor4"/>
        <w:spacing w:line="360" w:lineRule="auto"/>
      </w:pPr>
      <w:r>
        <w:lastRenderedPageBreak/>
        <w:t>Alkatrészek listázása és kezelése</w:t>
      </w:r>
    </w:p>
    <w:p w14:paraId="08EF632F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parts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tömb előre definiált alkatrészeket tartalmaz, amelyeket a frontend jelenít meg kártyák formájában.</w:t>
      </w:r>
    </w:p>
    <w:p w14:paraId="62BCAA9C" w14:textId="77777777" w:rsidR="005C7B37" w:rsidRDefault="00A32FD8">
      <w:pPr>
        <w:pStyle w:val="Cmsor5"/>
        <w:spacing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Működési folyamat</w:t>
      </w:r>
    </w:p>
    <w:p w14:paraId="7AEA06C6" w14:textId="77777777" w:rsidR="005C7B37" w:rsidRDefault="00A32FD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Minden alkatrészhez létrehoz egy &lt;div&gt; elemet (col-lg-3), amelyben egy &lt;div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class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="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card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"&gt; elem található.</w:t>
      </w:r>
    </w:p>
    <w:p w14:paraId="7F12CD8A" w14:textId="77777777" w:rsidR="005C7B37" w:rsidRDefault="00A32FD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kártya egy képet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), egy címet (h5), és egy eseménykezelőt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onclick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 tartalmaz.</w:t>
      </w:r>
    </w:p>
    <w:p w14:paraId="0F6431D4" w14:textId="77777777" w:rsidR="005C7B37" w:rsidRDefault="00A32FD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 az adott alkatrészhez tartozó adatok megtalálhatók az adatbázisban, akkor megjeleníti a részletes nézetet.</w:t>
      </w:r>
    </w:p>
    <w:p w14:paraId="11D84DE3" w14:textId="77777777" w:rsidR="005C7B37" w:rsidRDefault="00A32FD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 nincs találat, egy figyelmeztető üzenetet küld.</w:t>
      </w:r>
    </w:p>
    <w:p w14:paraId="3230B5F6" w14:textId="77777777" w:rsidR="005C7B37" w:rsidRDefault="00A32FD8">
      <w:pPr>
        <w:pStyle w:val="Cmsor4"/>
        <w:spacing w:line="360" w:lineRule="auto"/>
      </w:pPr>
      <w:r>
        <w:t>Alkatrész részleteinek megjelenítése</w:t>
      </w:r>
    </w:p>
    <w:p w14:paraId="11C17690" w14:textId="77777777" w:rsidR="005C7B37" w:rsidRDefault="00A32FD8">
      <w:pPr>
        <w:pStyle w:val="Cmsor5"/>
        <w:spacing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Ha egy alkatrész kiválasztanak:</w:t>
      </w:r>
    </w:p>
    <w:p w14:paraId="45EE1DC5" w14:textId="77777777" w:rsidR="005C7B37" w:rsidRDefault="00A32FD8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képet és az alkatrész nevét áthelyezi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selected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-part-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section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részbe.</w:t>
      </w:r>
    </w:p>
    <w:p w14:paraId="5AF8F5E4" w14:textId="77777777" w:rsidR="005C7B37" w:rsidRDefault="00A32FD8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kapott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termékadatokat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termek_id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leiras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darab,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alkatreszszam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 egy &lt;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table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&gt; elemen belül jeleníti meg.</w:t>
      </w:r>
    </w:p>
    <w:p w14:paraId="1BFE182D" w14:textId="77777777" w:rsidR="005C7B37" w:rsidRDefault="00A32FD8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felhasználó módosíthatja a darabszámot (+ és - gombokkal).</w:t>
      </w:r>
    </w:p>
    <w:p w14:paraId="7DF242D9" w14:textId="77777777" w:rsidR="005C7B37" w:rsidRDefault="00A32FD8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Egy „Kosárba” gomb megnyomásával az adott mennyiséget hozzáadhatja a kosárhoz.</w:t>
      </w:r>
    </w:p>
    <w:p w14:paraId="51FB6A21" w14:textId="77777777" w:rsidR="005C7B37" w:rsidRDefault="00A32FD8">
      <w:pPr>
        <w:pStyle w:val="Cmsor4"/>
        <w:spacing w:line="360" w:lineRule="auto"/>
      </w:pPr>
      <w:proofErr w:type="spellStart"/>
      <w:r>
        <w:t>decrementQuantity</w:t>
      </w:r>
      <w:proofErr w:type="spellEnd"/>
      <w:r>
        <w:t>(</w:t>
      </w:r>
      <w:proofErr w:type="spellStart"/>
      <w:r>
        <w:t>button</w:t>
      </w:r>
      <w:proofErr w:type="spellEnd"/>
      <w:r>
        <w:t xml:space="preserve">), </w:t>
      </w:r>
      <w:proofErr w:type="spellStart"/>
      <w:r>
        <w:t>incrementQuantity</w:t>
      </w:r>
      <w:proofErr w:type="spellEnd"/>
      <w:r>
        <w:t>(</w:t>
      </w:r>
      <w:proofErr w:type="spellStart"/>
      <w:r>
        <w:t>button</w:t>
      </w:r>
      <w:proofErr w:type="spellEnd"/>
      <w:r>
        <w:t>) függvény</w:t>
      </w:r>
    </w:p>
    <w:p w14:paraId="35235206" w14:textId="77777777" w:rsidR="005C7B37" w:rsidRDefault="00A32FD8">
      <w:pPr>
        <w:spacing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kiválasztott alkatrész mennyiségének csökkentése és növelése.</w:t>
      </w:r>
    </w:p>
    <w:p w14:paraId="270E8872" w14:textId="77777777" w:rsidR="005C7B37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431281A" wp14:editId="0CDC323C">
            <wp:extent cx="4486901" cy="2143424"/>
            <wp:effectExtent l="0" t="0" r="0" b="0"/>
            <wp:docPr id="2129525940" name="image43.png" descr="A képen szöveg, képernyőkép, Betűtípus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A képen szöveg, képernyőkép, Betűtípus látható&#10;&#10;Előfordulhat, hogy a mesterséges intelligencia által létrehozott tartalom helytelen.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1434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955634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05" w:name="_heading=h.fyd5o6k8lxdc" w:colFirst="0" w:colLast="0"/>
      <w:bookmarkEnd w:id="105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56. ábra parts_javascript.js függvény</w:t>
      </w:r>
    </w:p>
    <w:p w14:paraId="4318EC19" w14:textId="77777777" w:rsidR="005C7B37" w:rsidRDefault="00A32FD8">
      <w:pPr>
        <w:pStyle w:val="Cmsor4"/>
        <w:spacing w:line="360" w:lineRule="auto"/>
      </w:pPr>
      <w:proofErr w:type="spellStart"/>
      <w:r>
        <w:lastRenderedPageBreak/>
        <w:t>addToCart</w:t>
      </w:r>
      <w:proofErr w:type="spellEnd"/>
      <w:r>
        <w:t>(</w:t>
      </w:r>
      <w:proofErr w:type="spellStart"/>
      <w:r>
        <w:t>termekId</w:t>
      </w:r>
      <w:proofErr w:type="spellEnd"/>
      <w:r>
        <w:t xml:space="preserve">, </w:t>
      </w:r>
      <w:proofErr w:type="spellStart"/>
      <w:r>
        <w:t>button</w:t>
      </w:r>
      <w:proofErr w:type="spellEnd"/>
      <w:r>
        <w:t>) függvény</w:t>
      </w:r>
    </w:p>
    <w:p w14:paraId="2E264171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Az adott alkatrész hozzáadása a kosárhoz.</w:t>
      </w:r>
    </w:p>
    <w:p w14:paraId="0CA95509" w14:textId="77777777" w:rsidR="005C7B37" w:rsidRDefault="00A32FD8">
      <w:pPr>
        <w:pStyle w:val="Cmsor5"/>
        <w:spacing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Működési folyamat:</w:t>
      </w:r>
    </w:p>
    <w:p w14:paraId="572FEA99" w14:textId="77777777" w:rsidR="005C7B37" w:rsidRDefault="00A32FD8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Lekéri az alkatrész adatait az adott &lt;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&gt; sorból.</w:t>
      </w:r>
    </w:p>
    <w:p w14:paraId="6447CF7D" w14:textId="77777777" w:rsidR="005C7B37" w:rsidRDefault="00A32FD8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helyi tárhelyből (localStorage) beolvassa a kosár tartalmát.</w:t>
      </w:r>
    </w:p>
    <w:p w14:paraId="31EFDB6F" w14:textId="77777777" w:rsidR="005C7B37" w:rsidRDefault="00A32FD8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 az adott termék már szerepel a kosárban, akkor csak növeli a mennyiségét.</w:t>
      </w:r>
    </w:p>
    <w:p w14:paraId="59C1EFD0" w14:textId="77777777" w:rsidR="005C7B37" w:rsidRDefault="00A32FD8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 még nincs benne, akkor új elemként hozzáadja.</w:t>
      </w:r>
    </w:p>
    <w:p w14:paraId="0019EB23" w14:textId="77777777" w:rsidR="005C7B37" w:rsidRDefault="00A32FD8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Frissíti a localStorage értékét.</w:t>
      </w:r>
    </w:p>
    <w:p w14:paraId="7D5E58C1" w14:textId="77777777" w:rsidR="005C7B37" w:rsidRDefault="00A32FD8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Egy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alert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üzenetben jelzi a felhasználónak a sikeres hozzáadást.</w:t>
      </w:r>
    </w:p>
    <w:p w14:paraId="277FE96A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67FD187" wp14:editId="20962EEB">
            <wp:extent cx="3643200" cy="3222000"/>
            <wp:effectExtent l="0" t="0" r="0" b="0"/>
            <wp:docPr id="2129525941" name="image42.png" descr="A képen szöveg, képernyőkép,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 descr="A képen szöveg, képernyőkép,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3200" cy="322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2A4E03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06" w:name="_heading=h.x0tt5sv6gjvy" w:colFirst="0" w:colLast="0"/>
      <w:bookmarkEnd w:id="106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57. ábra parts_javascript.js függvény</w:t>
      </w:r>
    </w:p>
    <w:p w14:paraId="7EFFC65E" w14:textId="77777777" w:rsidR="005C7B37" w:rsidRDefault="00A32FD8">
      <w:pPr>
        <w:pStyle w:val="Cmsor4"/>
        <w:spacing w:line="360" w:lineRule="auto"/>
      </w:pPr>
      <w:r>
        <w:lastRenderedPageBreak/>
        <w:t>Back end lekérdezés a parts.html-</w:t>
      </w:r>
      <w:proofErr w:type="spellStart"/>
      <w:r>
        <w:t>hez</w:t>
      </w:r>
      <w:proofErr w:type="spellEnd"/>
    </w:p>
    <w:p w14:paraId="3569F8F6" w14:textId="77777777" w:rsidR="005C7B37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C929F0D" wp14:editId="5FEC799B">
            <wp:extent cx="3171600" cy="3193200"/>
            <wp:effectExtent l="0" t="0" r="0" b="0"/>
            <wp:docPr id="2129525942" name="image38.png" descr="A képen szöveg, képernyőkép,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 descr="A képen szöveg, képernyőkép,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1600" cy="319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80D61A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07" w:name="_heading=h.gv56w5h104ah" w:colFirst="0" w:colLast="0"/>
      <w:bookmarkEnd w:id="107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58. ábra </w:t>
      </w:r>
      <w:proofErr w:type="spellStart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Termekek</w:t>
      </w:r>
      <w:proofErr w:type="spellEnd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 lekérdezés</w:t>
      </w:r>
    </w:p>
    <w:p w14:paraId="12A26A08" w14:textId="77777777" w:rsidR="005C7B37" w:rsidRDefault="00A32FD8">
      <w:pPr>
        <w:pStyle w:val="Cmsor3"/>
        <w:spacing w:line="360" w:lineRule="auto"/>
      </w:pPr>
      <w:bookmarkStart w:id="108" w:name="_Toc194048555"/>
      <w:r>
        <w:t>Garázs ( garage_javascript.js )</w:t>
      </w:r>
      <w:bookmarkEnd w:id="108"/>
    </w:p>
    <w:p w14:paraId="7BCA6C6D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garage_javascript.js fájl a „Garázs” funkció működését biztosítja a webshopban. Ez lehetővé teszi a felhasználók számára, hogy kiválasszanak és elmentsenek egy autótípust, valamint az ahhoz tartozó alkatrészeket keressék.</w:t>
      </w:r>
    </w:p>
    <w:p w14:paraId="1FAE824B" w14:textId="77777777" w:rsidR="005C7B37" w:rsidRDefault="00A32FD8">
      <w:pPr>
        <w:pStyle w:val="Cmsor4"/>
        <w:spacing w:line="360" w:lineRule="auto"/>
      </w:pPr>
      <w:r>
        <w:t>Működési folyamat</w:t>
      </w:r>
    </w:p>
    <w:p w14:paraId="04C931EB" w14:textId="77777777" w:rsidR="005C7B37" w:rsidRDefault="00A32FD8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Oldalbetöltéskor betölti az autótípusokat az adatbázisból és visszatölti az utoljára mentett autót a localStorage-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ból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58CC077" w14:textId="77777777" w:rsidR="005C7B37" w:rsidRDefault="00A32FD8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Típus kiválasztása után lekéri és betölti a hozzá tartozó kiviteleket.</w:t>
      </w:r>
    </w:p>
    <w:p w14:paraId="73C062A1" w14:textId="77777777" w:rsidR="005C7B37" w:rsidRDefault="00A32FD8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Kivitel kiválasztása után betölti az adott típus és kivitel alapján a modelleket.</w:t>
      </w:r>
    </w:p>
    <w:p w14:paraId="3694ACAE" w14:textId="77777777" w:rsidR="005C7B37" w:rsidRDefault="00A32FD8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Alkatrészek keresésekor ellenőrzi az adatokat, majd átirányít a parts.html oldalra, ha talál termékeket.</w:t>
      </w:r>
    </w:p>
    <w:p w14:paraId="00B16229" w14:textId="77777777" w:rsidR="005C7B37" w:rsidRDefault="00A32FD8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Mentés gombra kattintva elmenti a kiválasztott autót a böngésző localStorage-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ába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00F754B" w14:textId="77777777" w:rsidR="005C7B37" w:rsidRDefault="00A32FD8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Törlés gombra kattintva törli a kiválasztott adatokat és a mentett autót.</w:t>
      </w:r>
    </w:p>
    <w:p w14:paraId="5C139324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E021EE1" wp14:editId="026762FA">
            <wp:extent cx="3052800" cy="4986000"/>
            <wp:effectExtent l="0" t="0" r="0" b="0"/>
            <wp:docPr id="2129525932" name="image29.png" descr="A képen szöveg, képernyőké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A képen szöveg, képernyőké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2800" cy="49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00A9B3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09" w:name="_heading=h.ffzqz4k7tc60" w:colFirst="0" w:colLast="0"/>
      <w:bookmarkEnd w:id="109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59. ábra garage_javascript.js</w:t>
      </w:r>
    </w:p>
    <w:p w14:paraId="127B237A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34CBE00" wp14:editId="4221F426">
            <wp:extent cx="4644000" cy="3121200"/>
            <wp:effectExtent l="0" t="0" r="0" b="0"/>
            <wp:docPr id="2129525923" name="image19.png" descr="A képen szöveg, képernyőké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A képen szöveg, képernyőké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4000" cy="312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0CC515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10" w:name="_heading=h.1xne0aprlfdm" w:colFirst="0" w:colLast="0"/>
      <w:bookmarkEnd w:id="110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60. ábra garage_javascript.js</w:t>
      </w:r>
    </w:p>
    <w:p w14:paraId="19F16E3A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BA020BC" wp14:editId="3914985A">
            <wp:extent cx="3553200" cy="3614400"/>
            <wp:effectExtent l="0" t="0" r="0" b="0"/>
            <wp:docPr id="2129525924" name="image25.png" descr="A képen szöveg, képernyőké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A képen szöveg, képernyőké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3200" cy="361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1E785E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11" w:name="_heading=h.3x64vn7i5fku" w:colFirst="0" w:colLast="0"/>
      <w:bookmarkEnd w:id="111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61. ábra garage_javascript.js</w:t>
      </w:r>
    </w:p>
    <w:p w14:paraId="51FC8B0F" w14:textId="77777777" w:rsidR="005C7B37" w:rsidRDefault="00A32FD8">
      <w:pPr>
        <w:pStyle w:val="Cmsor4"/>
        <w:spacing w:line="360" w:lineRule="auto"/>
      </w:pPr>
      <w:r>
        <w:t>Back end lekérdezések a garage.html-</w:t>
      </w:r>
      <w:proofErr w:type="spellStart"/>
      <w:r>
        <w:t>hez</w:t>
      </w:r>
      <w:proofErr w:type="spellEnd"/>
    </w:p>
    <w:p w14:paraId="606FA147" w14:textId="77777777" w:rsidR="005C7B37" w:rsidRDefault="00A32FD8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Tipus</w:t>
      </w:r>
      <w:proofErr w:type="spellEnd"/>
    </w:p>
    <w:p w14:paraId="358B1109" w14:textId="77777777" w:rsidR="005C7B37" w:rsidRDefault="00A32FD8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Kivitel</w:t>
      </w:r>
    </w:p>
    <w:p w14:paraId="331963DB" w14:textId="77777777" w:rsidR="005C7B37" w:rsidRDefault="00A32FD8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Model</w:t>
      </w:r>
      <w:proofErr w:type="spellEnd"/>
    </w:p>
    <w:p w14:paraId="70189D60" w14:textId="77777777" w:rsidR="005C7B37" w:rsidRDefault="00A32FD8">
      <w:pPr>
        <w:pStyle w:val="Cmsor3"/>
        <w:spacing w:line="360" w:lineRule="auto"/>
      </w:pPr>
      <w:bookmarkStart w:id="112" w:name="_Toc194048556"/>
      <w:r>
        <w:t>Kosár ( cart_javascript.js )</w:t>
      </w:r>
      <w:bookmarkEnd w:id="112"/>
    </w:p>
    <w:p w14:paraId="7B5A5D63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Ez a fájl kezeli a kosár funkciót, lehetővé téve a felhasználók számára a kosár tartalmának megjelenítését, a termékmennyiségek módosítását, a termékek eltávolítását, a kosár teljes összegének kiszámítását, </w:t>
      </w:r>
      <w:r>
        <w:rPr>
          <w:rFonts w:ascii="Times New Roman" w:eastAsia="Times New Roman" w:hAnsi="Times New Roman" w:cs="Times New Roman"/>
          <w:sz w:val="24"/>
          <w:szCs w:val="24"/>
        </w:rPr>
        <w:t>illetve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rendelési folyamat elvégzését, beleértve a fizetési és szállítási adatok ellenőrzését.</w:t>
      </w:r>
    </w:p>
    <w:p w14:paraId="54BDA65C" w14:textId="77777777" w:rsidR="005C7B37" w:rsidRDefault="00A32FD8">
      <w:pPr>
        <w:pStyle w:val="Cmsor4"/>
        <w:spacing w:line="360" w:lineRule="auto"/>
      </w:pPr>
      <w:r>
        <w:t>Működési folyamat</w:t>
      </w:r>
    </w:p>
    <w:p w14:paraId="0AA3F9F5" w14:textId="77777777" w:rsidR="005C7B37" w:rsidRDefault="00A32FD8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Betöltéskor a kosár tartalma megjelenik az oldalon (localStorage-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ból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4FB8DA02" w14:textId="77777777" w:rsidR="005C7B37" w:rsidRDefault="00A32FD8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Felhasználó módosíthatja a termékek mennyiségét (+/- gombokkal) vagy törölheti őket.</w:t>
      </w:r>
    </w:p>
    <w:p w14:paraId="01906CCD" w14:textId="77777777" w:rsidR="005C7B37" w:rsidRDefault="00A32FD8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teljes összeg frissül a módosítások után.</w:t>
      </w:r>
    </w:p>
    <w:p w14:paraId="1CAAA16F" w14:textId="77777777" w:rsidR="005C7B37" w:rsidRDefault="00A32FD8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Tovább a fizetéshez gomb megnyomásakor megnyílik a fizetési ablak.</w:t>
      </w:r>
    </w:p>
    <w:p w14:paraId="58FFD233" w14:textId="77777777" w:rsidR="005C7B37" w:rsidRDefault="00A32FD8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Felhasználó kitölti a fizetési és szállítási adatokat, amelyeket a rendszer ellenőriz.</w:t>
      </w:r>
    </w:p>
    <w:p w14:paraId="692FE0AE" w14:textId="77777777" w:rsidR="005C7B37" w:rsidRDefault="00A32FD8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Rendelés elküldése a szervernek, ha minden adat helyes.</w:t>
      </w:r>
    </w:p>
    <w:p w14:paraId="6CCB55D0" w14:textId="77777777" w:rsidR="005C7B37" w:rsidRDefault="00A32FD8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Sikeres rendelés esetén a kosár kiürül és a felhasználó visszakerül a webshop főoldalára.</w:t>
      </w:r>
    </w:p>
    <w:p w14:paraId="4FA80E43" w14:textId="77777777" w:rsidR="005C7B37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625762E" wp14:editId="4633B979">
            <wp:extent cx="3589200" cy="4046400"/>
            <wp:effectExtent l="0" t="0" r="0" b="0"/>
            <wp:docPr id="2129525925" name="image20.png" descr="A képen szöveg, képernyőkép,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A képen szöveg, képernyőkép,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9200" cy="40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380A5C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13" w:name="_heading=h.olpdra62ggnf" w:colFirst="0" w:colLast="0"/>
      <w:bookmarkEnd w:id="113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62. ábra cart_javascript.js</w:t>
      </w:r>
    </w:p>
    <w:p w14:paraId="69F26C72" w14:textId="77777777" w:rsidR="005C7B37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495F2CF9" wp14:editId="634D3A60">
            <wp:extent cx="3096000" cy="3643200"/>
            <wp:effectExtent l="0" t="0" r="0" b="0"/>
            <wp:docPr id="2129525926" name="image18.png" descr="A képen szöveg, képernyőké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A képen szöveg, képernyőké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6000" cy="36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374987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14" w:name="_heading=h.fj5feaf03nlj" w:colFirst="0" w:colLast="0"/>
      <w:bookmarkEnd w:id="114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63. ábra cart_javascript.js</w:t>
      </w:r>
    </w:p>
    <w:p w14:paraId="280C7A0A" w14:textId="77777777" w:rsidR="005C7B37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24C560A0" wp14:editId="4318953E">
            <wp:extent cx="3189600" cy="4647600"/>
            <wp:effectExtent l="0" t="0" r="0" b="0"/>
            <wp:docPr id="2129525927" name="image24.png" descr="A képen szöveg, képernyőkép, Színesség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A képen szöveg, képernyőkép, Színesség látható&#10;&#10;Előfordulhat, hogy a mesterséges intelligencia által létrehozott tartalom helytelen.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9600" cy="464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B29BBE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15" w:name="_heading=h.bpw0jn90u1hq" w:colFirst="0" w:colLast="0"/>
      <w:bookmarkEnd w:id="115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64. ábra cart_javascript.js</w:t>
      </w:r>
    </w:p>
    <w:p w14:paraId="3C0D6DCA" w14:textId="77777777" w:rsidR="005C7B37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122516E" wp14:editId="3C9A9DA3">
            <wp:extent cx="4928400" cy="2653200"/>
            <wp:effectExtent l="0" t="0" r="0" b="0"/>
            <wp:docPr id="2129525928" name="image31.png" descr="A képen szöveg, képernyőké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A képen szöveg, képernyőké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8400" cy="265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39A6D7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16" w:name="_heading=h.9f5av94cnpfp" w:colFirst="0" w:colLast="0"/>
      <w:bookmarkEnd w:id="116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65. ábra cart_javascript.js</w:t>
      </w:r>
    </w:p>
    <w:p w14:paraId="40C26963" w14:textId="77777777" w:rsidR="005C7B37" w:rsidRDefault="005C7B3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D51C84A" w14:textId="77777777" w:rsidR="005C7B37" w:rsidRDefault="00A32FD8">
      <w:pPr>
        <w:pStyle w:val="Cmsor4"/>
        <w:spacing w:line="360" w:lineRule="auto"/>
      </w:pPr>
      <w:r>
        <w:lastRenderedPageBreak/>
        <w:t>Back end működése a cart.html-</w:t>
      </w:r>
      <w:proofErr w:type="spellStart"/>
      <w:r>
        <w:t>hez</w:t>
      </w:r>
      <w:proofErr w:type="spellEnd"/>
    </w:p>
    <w:p w14:paraId="457DAA1B" w14:textId="77777777" w:rsidR="005C7B37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29E444B" wp14:editId="5CAEAF0F">
            <wp:extent cx="4431600" cy="4698000"/>
            <wp:effectExtent l="0" t="0" r="0" b="0"/>
            <wp:docPr id="2129525929" name="image40.png" descr="A képen szöveg, képernyőké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 descr="A képen szöveg, képernyőké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1600" cy="469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F3A4F4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17" w:name="_heading=h.2o3p4drm15ng" w:colFirst="0" w:colLast="0"/>
      <w:bookmarkEnd w:id="117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66. ábra Rendelések feltöltése az adatbázisba</w:t>
      </w:r>
    </w:p>
    <w:p w14:paraId="1E0BE1A2" w14:textId="77777777" w:rsidR="005C7B37" w:rsidRDefault="00A32FD8">
      <w:pPr>
        <w:spacing w:line="360" w:lineRule="auto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r>
        <w:br w:type="page"/>
      </w:r>
    </w:p>
    <w:p w14:paraId="48DBD826" w14:textId="77777777" w:rsidR="005C7B37" w:rsidRDefault="00A32FD8">
      <w:pPr>
        <w:pStyle w:val="Cmsor2"/>
        <w:numPr>
          <w:ilvl w:val="1"/>
          <w:numId w:val="20"/>
        </w:numPr>
        <w:spacing w:line="360" w:lineRule="auto"/>
      </w:pPr>
      <w:bookmarkStart w:id="118" w:name="_Toc194048557"/>
      <w:r>
        <w:lastRenderedPageBreak/>
        <w:t>Tesztelési dokumentáció</w:t>
      </w:r>
      <w:bookmarkEnd w:id="118"/>
    </w:p>
    <w:p w14:paraId="34FFF60C" w14:textId="77777777" w:rsidR="005C7B37" w:rsidRDefault="00A32FD8">
      <w:pPr>
        <w:pStyle w:val="Cmsor3"/>
        <w:spacing w:line="360" w:lineRule="auto"/>
      </w:pPr>
      <w:bookmarkStart w:id="119" w:name="_Toc194048558"/>
      <w:r>
        <w:t>Bejelentkezés tesztelése</w:t>
      </w:r>
      <w:bookmarkEnd w:id="119"/>
    </w:p>
    <w:p w14:paraId="5A8EEA0C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47ECD08" wp14:editId="7F8C8C09">
            <wp:extent cx="5760720" cy="276225"/>
            <wp:effectExtent l="0" t="0" r="0" b="0"/>
            <wp:docPr id="212952593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B5B756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67. ábra Regisztrált felhasználó</w:t>
      </w:r>
    </w:p>
    <w:p w14:paraId="51472413" w14:textId="77777777" w:rsidR="005C7B37" w:rsidRDefault="005C7B3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3FD1D5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DE53732" wp14:editId="6D8351CD">
            <wp:extent cx="3632400" cy="3214800"/>
            <wp:effectExtent l="0" t="0" r="0" b="0"/>
            <wp:docPr id="212952593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2400" cy="321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61A58D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68. ábra Bejelentkezés</w:t>
      </w:r>
    </w:p>
    <w:p w14:paraId="551915DF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beregisztrált felhasználó adatokkal kitöltve a bejelentkezési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form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-ot, semmilyen hibát nem tapasztaltam. Az oldal egy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alert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-ben tájékoztatott a sikeres bejelentkezésről.</w:t>
      </w:r>
    </w:p>
    <w:p w14:paraId="3E68EB65" w14:textId="77777777" w:rsidR="005C7B37" w:rsidRDefault="005C7B3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A1B644C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1E6211A" wp14:editId="5490D78F">
            <wp:extent cx="5122800" cy="1641600"/>
            <wp:effectExtent l="0" t="0" r="0" b="0"/>
            <wp:docPr id="212952592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2800" cy="1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E392F2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69. ábra Bejelentkezett felhasználó</w:t>
      </w:r>
    </w:p>
    <w:p w14:paraId="208937DD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A bejelentkezés után a navigációs sávban hiba nélkül megjelenik a felhasználónév a bejelentkezés szöveg helyett.</w:t>
      </w:r>
    </w:p>
    <w:p w14:paraId="4B30ECFB" w14:textId="77777777" w:rsidR="005C7B37" w:rsidRDefault="00A32FD8">
      <w:pPr>
        <w:pStyle w:val="Cmsor3"/>
        <w:spacing w:line="360" w:lineRule="auto"/>
      </w:pPr>
      <w:bookmarkStart w:id="120" w:name="_Toc194048559"/>
      <w:r>
        <w:t>Webáruház és kosár tesztelése</w:t>
      </w:r>
      <w:bookmarkEnd w:id="120"/>
    </w:p>
    <w:p w14:paraId="2F002EE7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3AA5F1E" wp14:editId="4A0FD764">
            <wp:extent cx="5450400" cy="2764800"/>
            <wp:effectExtent l="0" t="0" r="0" b="0"/>
            <wp:docPr id="212952592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0400" cy="276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1425F7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70. ábra Webáruház</w:t>
      </w:r>
    </w:p>
    <w:p w14:paraId="61014A99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típus, kivitel és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model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kiválasztása az oldal helyesen töltötte be az adatokat az adatbázis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tipus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táblájából.</w:t>
      </w:r>
    </w:p>
    <w:p w14:paraId="0997AF92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CC6FAD5" wp14:editId="58919F9C">
            <wp:extent cx="5119200" cy="2322000"/>
            <wp:effectExtent l="0" t="0" r="0" b="0"/>
            <wp:docPr id="2129525951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232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371B4E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21" w:name="_heading=h.tkxavyasl01" w:colFirst="0" w:colLast="0"/>
      <w:bookmarkEnd w:id="121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71. ábra Alkatrészek</w:t>
      </w:r>
    </w:p>
    <w:p w14:paraId="2C1F39B5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Az alkatrészek keresése gombra kattintva az oldal hiba nélkül töltötte be a típus, kivitel és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modelnek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megfelelő alkatrészek képeit.</w:t>
      </w:r>
    </w:p>
    <w:p w14:paraId="44F59B56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5A50287" wp14:editId="065EF39A">
            <wp:extent cx="5760720" cy="2652395"/>
            <wp:effectExtent l="0" t="0" r="0" b="0"/>
            <wp:docPr id="2129525952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2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551021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22" w:name="_heading=h.44ki77k5jfq2" w:colFirst="0" w:colLast="0"/>
      <w:bookmarkEnd w:id="122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72. ábra Alkatrészek</w:t>
      </w:r>
    </w:p>
    <w:p w14:paraId="63588C51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képre való kattintás után a jobb oldali táblázatban a képnek megfelelő alkatrészeket töltötte be az adatbázis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termekek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táblából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kep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mezőnek köszönhetően.</w:t>
      </w:r>
    </w:p>
    <w:p w14:paraId="570BE075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3B40668" wp14:editId="2C6684BF">
            <wp:extent cx="3481200" cy="1180800"/>
            <wp:effectExtent l="0" t="0" r="0" b="0"/>
            <wp:docPr id="2129525953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1200" cy="118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AECAF5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23" w:name="_heading=h.m5pgv9hildvh" w:colFirst="0" w:colLast="0"/>
      <w:bookmarkEnd w:id="123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73. ábra Kosárhoz adás</w:t>
      </w:r>
    </w:p>
    <w:p w14:paraId="35AD0CC5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Kosárba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gombra való nyomás után egy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alert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üzenetben hiba nélkül ad visszajelzést az oldal a termékről, amit a kosárba helyeztünk.</w:t>
      </w:r>
    </w:p>
    <w:p w14:paraId="4ACFAD78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3FF595E" wp14:editId="26145E04">
            <wp:extent cx="3499200" cy="1173600"/>
            <wp:effectExtent l="0" t="0" r="0" b="0"/>
            <wp:docPr id="2129525954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9200" cy="117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3EAE83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24" w:name="_heading=h.m6id6wfblnxp" w:colFirst="0" w:colLast="0"/>
      <w:bookmarkEnd w:id="124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74. ábra Kosárhoz adás</w:t>
      </w:r>
    </w:p>
    <w:p w14:paraId="2BB989DE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Kosárba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gombra való nyomás után egy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alert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üzenetben hiba nélkül ad vissza jelzést az oldal, ha növeltük a kosárba helyezni kívánt termék mennyiségét.</w:t>
      </w:r>
    </w:p>
    <w:p w14:paraId="07EADEEC" w14:textId="77777777" w:rsidR="005C7B37" w:rsidRDefault="005C7B3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76ABF8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6678476" wp14:editId="7C5187DE">
            <wp:extent cx="5007600" cy="1627200"/>
            <wp:effectExtent l="0" t="0" r="0" b="0"/>
            <wp:docPr id="2129525955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162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B037B0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25" w:name="_heading=h.b7mynr1elqk3" w:colFirst="0" w:colLast="0"/>
      <w:bookmarkEnd w:id="125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75. ábra Alkatrészek</w:t>
      </w:r>
    </w:p>
    <w:p w14:paraId="125538AD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Vissza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való nyomás után az oldal hiba nélkül visszairányít a webáruház oldalára. 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Kosár megtekintése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való nyomás után az oldal átirányít a kosár oldalra szintén hiba nélkül és a navigációs sávban frissíti a kosár ikon feletti jelvényt az adatoknak megfelelően.</w:t>
      </w:r>
    </w:p>
    <w:p w14:paraId="6A6C013D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ED64A28" wp14:editId="5DE7B9C5">
            <wp:extent cx="5122800" cy="1630800"/>
            <wp:effectExtent l="0" t="0" r="0" b="0"/>
            <wp:docPr id="2129525956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2800" cy="163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786A6F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26" w:name="_heading=h.pb4tinawoip1" w:colFirst="0" w:colLast="0"/>
      <w:bookmarkEnd w:id="126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76. ábra Kosár</w:t>
      </w:r>
    </w:p>
    <w:p w14:paraId="42980608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Amint láthatjuk a kosár táblázatában helyes adatok láthatunk.</w:t>
      </w:r>
    </w:p>
    <w:p w14:paraId="5D2C3559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DCEA138" wp14:editId="1B0BB557">
            <wp:extent cx="5119200" cy="1627200"/>
            <wp:effectExtent l="0" t="0" r="0" b="0"/>
            <wp:docPr id="2129525957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162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078C60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27" w:name="_heading=h.paqluc8y028c" w:colFirst="0" w:colLast="0"/>
      <w:bookmarkEnd w:id="127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77. ábra Kosár</w:t>
      </w:r>
    </w:p>
    <w:p w14:paraId="30A0E7B6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mennyiség csökkentése és növelése és a teljes összeg kalkulációja is hiba nélkül működik.</w:t>
      </w:r>
    </w:p>
    <w:p w14:paraId="27E60ABC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B3895D6" wp14:editId="34D8F44E">
            <wp:extent cx="5115600" cy="1432800"/>
            <wp:effectExtent l="0" t="0" r="0" b="0"/>
            <wp:docPr id="2129525958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5600" cy="143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368B10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28" w:name="_heading=h.jg7w79j22c71" w:colFirst="0" w:colLast="0"/>
      <w:bookmarkEnd w:id="128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78. ábra Kosár</w:t>
      </w:r>
    </w:p>
    <w:p w14:paraId="2A81CA91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Az egy adott alkatrész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Törlés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gombja sikeresen eltávolítja a kívánt alkatrészt a kosárból.</w:t>
      </w:r>
    </w:p>
    <w:p w14:paraId="5044E9C7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2212BB5" wp14:editId="4D966A49">
            <wp:extent cx="3481200" cy="1180800"/>
            <wp:effectExtent l="0" t="0" r="0" b="0"/>
            <wp:docPr id="2129525948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1200" cy="118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C94D9B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29" w:name="_heading=h.kksjyunmyj16" w:colFirst="0" w:colLast="0"/>
      <w:bookmarkEnd w:id="129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79. ábra Kosár törlése</w:t>
      </w:r>
    </w:p>
    <w:p w14:paraId="0BB33D1B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Kosár törlése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gombra kattintva kapunk egy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alert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üzenetet.</w:t>
      </w:r>
    </w:p>
    <w:p w14:paraId="763BE9C8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E7860D2" wp14:editId="0B270ACB">
            <wp:extent cx="5234400" cy="1332000"/>
            <wp:effectExtent l="0" t="0" r="0" b="0"/>
            <wp:docPr id="2129525949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4400" cy="133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84879A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30" w:name="_heading=h.otfk31addtye" w:colFirst="0" w:colLast="0"/>
      <w:bookmarkEnd w:id="130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80. ábra Kosár</w:t>
      </w:r>
    </w:p>
    <w:p w14:paraId="3E531927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teljes kosár törlése után sikeresen törölte a kosárba helyezett alkatrészeket.</w:t>
      </w:r>
    </w:p>
    <w:p w14:paraId="14F8D0E7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3D5D18E" wp14:editId="6CD51D2F">
            <wp:extent cx="5119200" cy="1436400"/>
            <wp:effectExtent l="0" t="0" r="0" b="0"/>
            <wp:docPr id="2129525950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143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72D854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31" w:name="_heading=h.yzkk8wli95k6" w:colFirst="0" w:colLast="0"/>
      <w:bookmarkEnd w:id="131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81. ábra Kosár</w:t>
      </w:r>
    </w:p>
    <w:p w14:paraId="58E1E103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Egy újabb alkatrész behelyezése után teszteltem a fizetést.</w:t>
      </w:r>
    </w:p>
    <w:p w14:paraId="6C820967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6CD83CB" wp14:editId="5545D5FE">
            <wp:extent cx="2491200" cy="4298400"/>
            <wp:effectExtent l="0" t="0" r="0" b="0"/>
            <wp:docPr id="2129525943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1200" cy="429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AFA20A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32" w:name="_heading=h.5av85j7otggr" w:colFirst="0" w:colLast="0"/>
      <w:bookmarkEnd w:id="132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82. ábra Fizetési adatok</w:t>
      </w:r>
    </w:p>
    <w:p w14:paraId="13E82996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fizetési adatok kitöltése után és 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Fizetés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kattintva a következő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alert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üzenetet kaptam.</w:t>
      </w:r>
    </w:p>
    <w:p w14:paraId="4C900BB3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32F438B" wp14:editId="773F1644">
            <wp:extent cx="3470400" cy="1166400"/>
            <wp:effectExtent l="0" t="0" r="0" b="0"/>
            <wp:docPr id="2129525944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0400" cy="116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1DB24F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33" w:name="_heading=h.fblz53yzef6" w:colFirst="0" w:colLast="0"/>
      <w:bookmarkEnd w:id="133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83. ábra Sikeres rendelés</w:t>
      </w:r>
    </w:p>
    <w:p w14:paraId="074E6A34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A4628C3" wp14:editId="009696A3">
            <wp:extent cx="5760720" cy="289560"/>
            <wp:effectExtent l="0" t="0" r="0" b="0"/>
            <wp:docPr id="212952594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5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4CF6C6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34" w:name="_heading=h.9bycduhw7weg" w:colFirst="0" w:colLast="0"/>
      <w:bookmarkEnd w:id="134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84. ábra Rendelés adatbázis</w:t>
      </w:r>
    </w:p>
    <w:p w14:paraId="31A3F860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fizetés után a minden szükséges adatot beszúrt az adatbázisba hiba nélkül.</w:t>
      </w:r>
    </w:p>
    <w:p w14:paraId="7A7C4AAC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C1D9DDE" wp14:editId="073E1F66">
            <wp:extent cx="5450400" cy="2714400"/>
            <wp:effectExtent l="0" t="0" r="0" b="0"/>
            <wp:docPr id="2129525946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0400" cy="271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49937C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35" w:name="_heading=h.5la7vnpa9fv1" w:colFirst="0" w:colLast="0"/>
      <w:bookmarkEnd w:id="135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85. ábra Webáruház</w:t>
      </w:r>
    </w:p>
    <w:p w14:paraId="5AABBE35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Az alábbi kiválasztott típus, kivitel és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modelnek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nincs adata az adatbázisban.</w:t>
      </w:r>
    </w:p>
    <w:p w14:paraId="09ACE002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547518C" wp14:editId="4C1066FA">
            <wp:extent cx="3499200" cy="1202400"/>
            <wp:effectExtent l="0" t="0" r="0" b="0"/>
            <wp:docPr id="2129525947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9200" cy="120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1A5DA8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36" w:name="_heading=h.fa73dnwqizc" w:colFirst="0" w:colLast="0"/>
      <w:bookmarkEnd w:id="136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86. ábra Webáruház</w:t>
      </w:r>
    </w:p>
    <w:p w14:paraId="3687C0F6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Az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Alkatrészek keresése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gombra kattintva az alábbi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alert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üzenetet kapjuk válaszul.</w:t>
      </w:r>
    </w:p>
    <w:p w14:paraId="1102696C" w14:textId="77777777" w:rsidR="005C7B37" w:rsidRDefault="00A32FD8">
      <w:pPr>
        <w:pStyle w:val="Cmsor3"/>
        <w:spacing w:line="360" w:lineRule="auto"/>
      </w:pPr>
      <w:bookmarkStart w:id="137" w:name="_Toc194048560"/>
      <w:r>
        <w:t>Garázs tesztelése</w:t>
      </w:r>
      <w:bookmarkEnd w:id="137"/>
    </w:p>
    <w:p w14:paraId="249315B9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garázs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form-jának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kitöltése során nem tapasztaltam semmilyen hibát. A törlés, mentés és ugrás az autóhoz való alkatrészhez funkciók is helyesen működtek. Az E46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Szedán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316i típusnál az oldal átirányított a megfelelő alkatrészekhez. Az E91 Touring 320d esetén pedig egy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alert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üzenetben tájékoztatott az oldal, hogy nem található ehhez a típushoz alkatrész. </w:t>
      </w:r>
    </w:p>
    <w:p w14:paraId="39B52A9B" w14:textId="77777777" w:rsidR="005C7B37" w:rsidRDefault="00A32FD8">
      <w:pPr>
        <w:pStyle w:val="Cmsor2"/>
        <w:numPr>
          <w:ilvl w:val="1"/>
          <w:numId w:val="20"/>
        </w:numPr>
        <w:spacing w:line="360" w:lineRule="auto"/>
      </w:pPr>
      <w:bookmarkStart w:id="138" w:name="_Toc194048561"/>
      <w:r>
        <w:t>Továbbfejlesztési lehetőségek</w:t>
      </w:r>
      <w:bookmarkEnd w:id="138"/>
    </w:p>
    <w:p w14:paraId="76305253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projekt további fejlesztési lehetőségei között szerepel egy egyedi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admin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felület kialakítása, amely lehetővé teszi a könnyebb adatkezelést. Az adatbázis bővítése több típusú autóval és termékkel segíti a kínálat szélesítését. A garázs oldalon lehetőség lesz több autó mentésére, mind magánszemélyek, mind cégek számára. A sötét/világos mód bevezetésével a felhasználói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élmény testre szabható, és a felhasználói beállítások kezelése is könnyebbé válik. Emellett egy hírlevél funkció beépítése lehetőséget biztosít a rendszeres kapcsolattartásra a látogatókkal.</w:t>
      </w:r>
    </w:p>
    <w:p w14:paraId="36D32813" w14:textId="77777777" w:rsidR="005C7B37" w:rsidRDefault="00A32FD8">
      <w:pPr>
        <w:pStyle w:val="Cmsor1"/>
        <w:spacing w:line="360" w:lineRule="auto"/>
      </w:pPr>
      <w:bookmarkStart w:id="139" w:name="_Toc194048562"/>
      <w:r>
        <w:t>4.0 Összegzés</w:t>
      </w:r>
      <w:bookmarkEnd w:id="139"/>
    </w:p>
    <w:p w14:paraId="5DB5265C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140" w:name="_heading=h.5pfcv9p2ftpy" w:colFirst="0" w:colLast="0"/>
      <w:bookmarkEnd w:id="140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záródolgozat során nemcsak a frontend működésének megértésében mélyedtem el, hanem értékes tapasztalatokat szereztem a JavaScript,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Bootstrap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és CSS használatában is, amelyek alapvetően hozzájárultak a projekt sikeréhez. Mivel nem egyedül dolgoztam, hanem csapatban, jelentősen fejlődött a csapatmunkában való munka elvégzési képességem is. A közös munka során megtanultam,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hogyan osztozhatunk a feladatokon, hogyan kezeljük a különböző véleményeket, és hogyan támogathatjuk egymást a projekt során. A dokumentáció megírása nemcsak a munkám struktúráját segítette, hanem jelentős mértékben javította a koncentrációs képességemet is, mivel folyamatosan figyelnem kellett a részletekre. </w:t>
      </w:r>
      <w:r>
        <w:rPr>
          <w:rFonts w:ascii="Times New Roman" w:eastAsia="Times New Roman" w:hAnsi="Times New Roman" w:cs="Times New Roman"/>
          <w:sz w:val="24"/>
          <w:szCs w:val="24"/>
        </w:rPr>
        <w:t>Ezek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tapasztalatok nemcsak a szakmai fejlődésemet segítették, hanem személyesen is hozzájárultak ahhoz, hogy jobban tudjak koncentrálni és hatékonyabban végezzem a feladataimat.</w:t>
      </w:r>
    </w:p>
    <w:p w14:paraId="098D7FE0" w14:textId="77777777" w:rsidR="005C7B37" w:rsidRDefault="00A32FD8">
      <w:pPr>
        <w:pStyle w:val="Cmsor1"/>
        <w:spacing w:line="360" w:lineRule="auto"/>
      </w:pPr>
      <w:bookmarkStart w:id="141" w:name="_Toc194048563"/>
      <w:r>
        <w:t>5.0 Ábrajegyzék</w:t>
      </w:r>
      <w:bookmarkEnd w:id="141"/>
    </w:p>
    <w:sdt>
      <w:sdtPr>
        <w:id w:val="1594903939"/>
        <w:docPartObj>
          <w:docPartGallery w:val="Table of Contents"/>
          <w:docPartUnique/>
        </w:docPartObj>
      </w:sdtPr>
      <w:sdtEndPr/>
      <w:sdtContent>
        <w:p w14:paraId="146F6FCC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heading=h.3qxn7zkzs0y7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 ábra XAMPP Telepítése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7</w:t>
            </w:r>
          </w:hyperlink>
        </w:p>
        <w:p w14:paraId="12209A29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ps8i40wsiabh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 ábra XAMPP Telepítése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7</w:t>
            </w:r>
          </w:hyperlink>
        </w:p>
        <w:p w14:paraId="07C6E174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p878s716ll4s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 ábra XAMPP Telepítése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8</w:t>
            </w:r>
          </w:hyperlink>
        </w:p>
        <w:p w14:paraId="73C3C859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crzgj491urr0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4. ábra XAMPP Telepítése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8</w:t>
            </w:r>
          </w:hyperlink>
        </w:p>
        <w:p w14:paraId="38E9FACA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iui5dhrmfyd8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5. ábra XAMPP Telepítése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9</w:t>
            </w:r>
          </w:hyperlink>
        </w:p>
        <w:p w14:paraId="0346E5FD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twek8lvn33yq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6. ábra XAMPP Telepítése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9</w:t>
            </w:r>
          </w:hyperlink>
        </w:p>
        <w:p w14:paraId="51F1BCC7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w6iv5qgq4rb7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7. ábra XAMPP Telepítése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10</w:t>
            </w:r>
          </w:hyperlink>
        </w:p>
        <w:p w14:paraId="41E3FC08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4h6rf7w6ilje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8. ábra Node.js telepítése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11</w:t>
            </w:r>
          </w:hyperlink>
        </w:p>
        <w:p w14:paraId="6248924D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q202xv2bvuid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9. ábra Node.js telepítése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11</w:t>
            </w:r>
          </w:hyperlink>
        </w:p>
        <w:p w14:paraId="1521742F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mf6pm1krvqj9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10. ábra Node.js telepítése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12</w:t>
            </w:r>
          </w:hyperlink>
        </w:p>
        <w:p w14:paraId="3F72EB3E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cjo1306bwsrw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11. ábra Node.js telepítése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13</w:t>
            </w:r>
          </w:hyperlink>
        </w:p>
        <w:p w14:paraId="36B77DE5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pevipt6fxf4h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12. ábra Node.js telepítése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13</w:t>
            </w:r>
          </w:hyperlink>
        </w:p>
        <w:p w14:paraId="386581E6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x9ahr0rhwgez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13. ábra Node.js telepítése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14</w:t>
            </w:r>
          </w:hyperlink>
        </w:p>
        <w:p w14:paraId="293527E0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h68e923t6mxm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14. ábra Node.js telepítése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14</w:t>
            </w:r>
          </w:hyperlink>
        </w:p>
        <w:p w14:paraId="7747959D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xqfkrzo03h64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15. ábra Node.js telepítése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15</w:t>
            </w:r>
          </w:hyperlink>
        </w:p>
        <w:p w14:paraId="10438EB1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jysuzmkd3jcd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16. ábra Node.js telepítése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15</w:t>
            </w:r>
          </w:hyperlink>
        </w:p>
        <w:p w14:paraId="0AC5CA16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pshta8is25ik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17. ábra Node.js telepítése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16</w:t>
            </w:r>
          </w:hyperlink>
        </w:p>
        <w:p w14:paraId="60E660CB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z4cwcz5ab81n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18. ábra XAMPP használata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16</w:t>
            </w:r>
          </w:hyperlink>
        </w:p>
        <w:p w14:paraId="011C2B6F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gvn8cp3wmtia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19. ábra XAMPP használata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17</w:t>
            </w:r>
          </w:hyperlink>
        </w:p>
        <w:p w14:paraId="30BAF314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8fuwfcwb62ym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20. ábra XAMPP használata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17</w:t>
            </w:r>
          </w:hyperlink>
        </w:p>
        <w:p w14:paraId="0F0C1120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ymylaevaclz9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21. ábra XAMPP használata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17</w:t>
            </w:r>
          </w:hyperlink>
        </w:p>
        <w:p w14:paraId="5CF9A2D8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pfj4zig84aov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22. ábra XAMPP használata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18</w:t>
            </w:r>
          </w:hyperlink>
        </w:p>
        <w:p w14:paraId="6FE93316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4a6s04n59xfr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23. ábra XAMPP használata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18</w:t>
            </w:r>
          </w:hyperlink>
        </w:p>
        <w:p w14:paraId="6059C9D4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u9gi5hvp2rg6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24. ábra BKR Alkatrész mappa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18</w:t>
            </w:r>
          </w:hyperlink>
        </w:p>
        <w:p w14:paraId="6FA0A726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i7560knxdhj5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25. ábra BKR Alkatrész mappa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19</w:t>
            </w:r>
          </w:hyperlink>
        </w:p>
        <w:p w14:paraId="0139548B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ycom9wasu6uo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26. ábra CMD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19</w:t>
            </w:r>
          </w:hyperlink>
        </w:p>
        <w:p w14:paraId="0F6D162A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jpljf7wu21kf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27. ábra Fejléc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20</w:t>
            </w:r>
          </w:hyperlink>
        </w:p>
        <w:p w14:paraId="66F80F8A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eieb7ao08ksc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28. ábra Főoldal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21</w:t>
            </w:r>
          </w:hyperlink>
        </w:p>
        <w:p w14:paraId="55791502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muk9ys6c3d16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29. ábra Lábléc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21</w:t>
            </w:r>
          </w:hyperlink>
        </w:p>
        <w:p w14:paraId="2127D73A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nv67ltintzfj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30. ábra Webáruház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22</w:t>
            </w:r>
          </w:hyperlink>
        </w:p>
        <w:p w14:paraId="10789C52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rdaepzdshs9d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31. ábra Keresés cikkszám alapján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23</w:t>
            </w:r>
          </w:hyperlink>
        </w:p>
        <w:p w14:paraId="7E11BDDE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44re7nuiijyh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32. ábra Keresés típus, kivitel és model alapján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23</w:t>
            </w:r>
          </w:hyperlink>
        </w:p>
        <w:p w14:paraId="09ADE3D0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kxib442x5cpy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33. ábra Keresés típus, kivitel és model alapján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24</w:t>
            </w:r>
          </w:hyperlink>
        </w:p>
        <w:p w14:paraId="6F096745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fqo4wpbopewa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34. ábra Rólunk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24</w:t>
            </w:r>
          </w:hyperlink>
        </w:p>
        <w:p w14:paraId="56CBB18F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1ifxx29ilegr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35. ábra Garázs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25</w:t>
            </w:r>
          </w:hyperlink>
        </w:p>
        <w:p w14:paraId="5F679F94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1szkxp8nfdwg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36. ábra Club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26</w:t>
            </w:r>
          </w:hyperlink>
        </w:p>
        <w:p w14:paraId="2561C86F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vux3v6yrl3sy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37. ábra Club fizetés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26</w:t>
            </w:r>
          </w:hyperlink>
        </w:p>
        <w:p w14:paraId="335311BB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7pvrn580en21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38. ábra Újdonságok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27</w:t>
            </w:r>
          </w:hyperlink>
        </w:p>
        <w:p w14:paraId="14DC10BF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x7dnze9hur9j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39. ábra Szállítás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27</w:t>
            </w:r>
          </w:hyperlink>
        </w:p>
        <w:p w14:paraId="597B32BF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c6blxv1bktia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40. ábra BKR Alkatrész szállítás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28</w:t>
            </w:r>
          </w:hyperlink>
        </w:p>
        <w:p w14:paraId="6656AE8A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jth43rt5nvcw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41. ábra Bejelentkezés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28</w:t>
            </w:r>
          </w:hyperlink>
        </w:p>
        <w:p w14:paraId="2672C637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dducsfik85sc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42. ábra Profil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29</w:t>
            </w:r>
          </w:hyperlink>
        </w:p>
        <w:p w14:paraId="1C2AFCE8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ym18s0vm0wu9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43. ábra Regisztráció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30</w:t>
            </w:r>
          </w:hyperlink>
        </w:p>
        <w:p w14:paraId="38350A5A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nkn40agldlr1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44. ábra Kosár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31</w:t>
            </w:r>
          </w:hyperlink>
        </w:p>
        <w:p w14:paraId="65DAEFC4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1dsuevtfl6uw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45. ábra Kosár fizetés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31</w:t>
            </w:r>
          </w:hyperlink>
        </w:p>
        <w:p w14:paraId="1B2D2093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a5es5iufhs2x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46. ábra Adatmodell kapcsolatokkal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32</w:t>
            </w:r>
          </w:hyperlink>
        </w:p>
        <w:p w14:paraId="2D47703C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6xdv0mynarne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47. ábra webshop_javascript.js eseménykezelő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34</w:t>
            </w:r>
          </w:hyperlink>
        </w:p>
        <w:p w14:paraId="28A9768E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8dkqjnqpv9d8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48. ábra webshop_javascript.js függvény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35</w:t>
            </w:r>
          </w:hyperlink>
        </w:p>
        <w:p w14:paraId="0835E760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ibv7xm2saoq3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49. ábra webshop_javascript.js függvény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36</w:t>
            </w:r>
          </w:hyperlink>
        </w:p>
        <w:p w14:paraId="16FA13C9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8wp3ve9346hu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50. ábra webshop_javascript.js függvény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37</w:t>
            </w:r>
          </w:hyperlink>
        </w:p>
        <w:p w14:paraId="12D5CB8E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9fzuak8lv0jh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51. ábra Tipus lekérdezés (webshop &amp; garage)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37</w:t>
            </w:r>
          </w:hyperlink>
        </w:p>
        <w:p w14:paraId="2EEECFA4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yyonaw3sen7j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52. ábra Tipus_id lekérdezés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38</w:t>
            </w:r>
          </w:hyperlink>
        </w:p>
        <w:p w14:paraId="1AA0A43E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5qk09yqkooab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53. ábra Kivitel lekérdezés (webshop &amp; garage)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38</w:t>
            </w:r>
          </w:hyperlink>
        </w:p>
        <w:p w14:paraId="1FC993F3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2j3h21rpztyi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54. ábra Model lekérdezés (webshop &amp; garage)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38</w:t>
            </w:r>
          </w:hyperlink>
        </w:p>
        <w:p w14:paraId="133D9850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tjikv0igpb4z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55. ábra parts_javascript.js eseménykezelő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39</w:t>
            </w:r>
          </w:hyperlink>
        </w:p>
        <w:p w14:paraId="3D08F008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fyd5o6k8lxdc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56. ábra parts_javascript.js függvény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40</w:t>
            </w:r>
          </w:hyperlink>
        </w:p>
        <w:p w14:paraId="1AED3AE0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x0tt5sv6gjvy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57. ábra  parts_javascript.js függvény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41</w:t>
            </w:r>
          </w:hyperlink>
        </w:p>
        <w:p w14:paraId="19F8604B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gv56w5h104ah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58. ábra  Termekek lekérdezés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42</w:t>
            </w:r>
          </w:hyperlink>
        </w:p>
        <w:p w14:paraId="6892EA92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ffzqz4k7tc60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59. ábra garage_javascript.js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43</w:t>
            </w:r>
          </w:hyperlink>
        </w:p>
        <w:p w14:paraId="673DCE42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1xne0aprlfdm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60. ábra garage_javascript.js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44</w:t>
            </w:r>
          </w:hyperlink>
        </w:p>
        <w:p w14:paraId="491EB768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3x64vn7i5fku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61. ábra garage_javascript.js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44</w:t>
            </w:r>
          </w:hyperlink>
        </w:p>
        <w:p w14:paraId="3A6EED2B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olpdra62ggnf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62. ábra cart_javascript.js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45</w:t>
            </w:r>
          </w:hyperlink>
        </w:p>
        <w:p w14:paraId="4C8D6309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fj5feaf03nlj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63. ábra cart_javascript.js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46</w:t>
            </w:r>
          </w:hyperlink>
        </w:p>
        <w:p w14:paraId="671D36FF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bpw0jn90u1hq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64. ábra cart_javascript.js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46</w:t>
            </w:r>
          </w:hyperlink>
        </w:p>
        <w:p w14:paraId="66D3AF99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9f5av94cnpfp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65. ábra cart_javascript.js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47</w:t>
            </w:r>
          </w:hyperlink>
        </w:p>
        <w:p w14:paraId="62046E0D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</w:rPr>
          </w:pPr>
          <w:hyperlink w:anchor="_heading=h.2o3p4drm15ng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66. ábra Rendelések feltöltése az adatbázisba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47</w:t>
            </w:r>
          </w:hyperlink>
        </w:p>
        <w:p w14:paraId="5EFED105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  <w:u w:val="single"/>
            </w:rPr>
          </w:pPr>
          <w:r>
            <w:fldChar w:fldCharType="end"/>
          </w:r>
        </w:p>
      </w:sdtContent>
    </w:sdt>
    <w:p w14:paraId="70A5A706" w14:textId="77777777" w:rsidR="005C7B37" w:rsidRDefault="00A32FD8">
      <w:pPr>
        <w:tabs>
          <w:tab w:val="right" w:pos="9072"/>
        </w:tabs>
        <w:spacing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</w:p>
    <w:sdt>
      <w:sdtPr>
        <w:id w:val="-527479927"/>
        <w:docPartObj>
          <w:docPartGallery w:val="Table of Contents"/>
          <w:docPartUnique/>
        </w:docPartObj>
      </w:sdtPr>
      <w:sdtEndPr/>
      <w:sdtContent>
        <w:p w14:paraId="1E0574D6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heading=h.tkxavyasl01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71. ábra Alkatrészek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48</w:t>
            </w:r>
          </w:hyperlink>
        </w:p>
        <w:p w14:paraId="525FFFB2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44ki77k5jfq2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72. ábra Alkatrészek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48</w:t>
            </w:r>
          </w:hyperlink>
        </w:p>
        <w:p w14:paraId="47E13438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m5pgv9hildvh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73. ábra Kosárhoz adás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49</w:t>
            </w:r>
          </w:hyperlink>
        </w:p>
        <w:p w14:paraId="259D190B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m6id6wfblnxp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74. ábra Kosárhoz adás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49</w:t>
            </w:r>
          </w:hyperlink>
        </w:p>
        <w:p w14:paraId="16D68687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b7mynr1elqk3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75. ábra Alkatrészek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49</w:t>
            </w:r>
          </w:hyperlink>
        </w:p>
        <w:p w14:paraId="3EF3A01E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pb4tinawoip1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76. ábra Kosár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50</w:t>
            </w:r>
          </w:hyperlink>
        </w:p>
        <w:p w14:paraId="235265C8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paqluc8y028c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77. ábra Kosár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50</w:t>
            </w:r>
          </w:hyperlink>
        </w:p>
        <w:p w14:paraId="2B177D0E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jg7w79j22c71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78. ábra Kosár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50</w:t>
            </w:r>
          </w:hyperlink>
        </w:p>
        <w:p w14:paraId="3F253BEE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kksjyunmyj16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79. ábra Kosár törlése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51</w:t>
            </w:r>
          </w:hyperlink>
        </w:p>
        <w:p w14:paraId="1278FBFF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otfk31addtye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80. ábra Kosár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51</w:t>
            </w:r>
          </w:hyperlink>
        </w:p>
        <w:p w14:paraId="466813A5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yzkk8wli95k6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81. ábra Kosár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51</w:t>
            </w:r>
          </w:hyperlink>
        </w:p>
        <w:p w14:paraId="21C668A6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5av85j7otggr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82. ábra Fizetési adatok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52</w:t>
            </w:r>
          </w:hyperlink>
        </w:p>
        <w:p w14:paraId="53A97BA0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fblz53yzef6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83. ábra Sikeres rendelés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52</w:t>
            </w:r>
          </w:hyperlink>
        </w:p>
        <w:p w14:paraId="27F8825E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9bycduhw7weg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84. ábra Rendelés adatbázis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52</w:t>
            </w:r>
          </w:hyperlink>
        </w:p>
        <w:p w14:paraId="03AE1071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5la7vnpa9fv1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85. ábra Webáruház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53</w:t>
            </w:r>
          </w:hyperlink>
        </w:p>
        <w:p w14:paraId="47B96CAF" w14:textId="77777777" w:rsidR="005C7B37" w:rsidRDefault="00C7228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fa73dnwqizc"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86. ábra Webáruház</w:t>
            </w:r>
            <w:r w:rsidR="00A32F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53</w:t>
            </w:r>
          </w:hyperlink>
        </w:p>
        <w:p w14:paraId="2F8B40CE" w14:textId="77777777" w:rsidR="005C7B37" w:rsidRDefault="00A32FD8">
          <w:pPr>
            <w:spacing w:line="360" w:lineRule="auto"/>
            <w:rPr>
              <w:rFonts w:ascii="Times New Roman" w:eastAsia="Times New Roman" w:hAnsi="Times New Roman" w:cs="Times New Roman"/>
            </w:rPr>
          </w:pPr>
          <w:r>
            <w:fldChar w:fldCharType="end"/>
          </w:r>
        </w:p>
      </w:sdtContent>
    </w:sdt>
    <w:p w14:paraId="0C41E067" w14:textId="77777777" w:rsidR="005C7B37" w:rsidRDefault="00A32FD8">
      <w:pPr>
        <w:pStyle w:val="Cmsor1"/>
        <w:numPr>
          <w:ilvl w:val="0"/>
          <w:numId w:val="21"/>
        </w:numPr>
        <w:spacing w:line="360" w:lineRule="auto"/>
      </w:pPr>
      <w:bookmarkStart w:id="142" w:name="_Toc194048564"/>
      <w:r>
        <w:t>Forrásmegjelölés</w:t>
      </w:r>
      <w:bookmarkEnd w:id="142"/>
    </w:p>
    <w:p w14:paraId="564A806C" w14:textId="77777777" w:rsidR="005C7B37" w:rsidRDefault="00C7228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97">
        <w:r w:rsidR="00A32FD8"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https://www.realoem.com/bmw/enUS/select</w:t>
        </w:r>
      </w:hyperlink>
    </w:p>
    <w:p w14:paraId="032D8123" w14:textId="77777777" w:rsidR="005C7B37" w:rsidRDefault="00C7228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563C1"/>
          <w:sz w:val="24"/>
          <w:szCs w:val="24"/>
          <w:u w:val="single"/>
        </w:rPr>
      </w:pPr>
      <w:hyperlink r:id="rId98">
        <w:r w:rsidR="00A32FD8"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https://pixabay.com/hu/</w:t>
        </w:r>
      </w:hyperlink>
    </w:p>
    <w:p w14:paraId="03BFBD49" w14:textId="77777777" w:rsidR="005C7B37" w:rsidRDefault="00C7228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563C1"/>
          <w:sz w:val="24"/>
          <w:szCs w:val="24"/>
          <w:u w:val="single"/>
        </w:rPr>
      </w:pPr>
      <w:hyperlink r:id="rId99">
        <w:r w:rsidR="00A32FD8"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https://nodejs.org/en/learn/getting-started/introduction-to-nodejs</w:t>
        </w:r>
      </w:hyperlink>
    </w:p>
    <w:p w14:paraId="6DCD5B62" w14:textId="77777777" w:rsidR="005C7B37" w:rsidRDefault="00C7228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563C1"/>
          <w:sz w:val="24"/>
          <w:szCs w:val="24"/>
          <w:u w:val="single"/>
        </w:rPr>
      </w:pPr>
      <w:hyperlink r:id="rId100">
        <w:r w:rsidR="00A32FD8"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https://www.w3schools.com/</w:t>
        </w:r>
      </w:hyperlink>
    </w:p>
    <w:p w14:paraId="7A37A278" w14:textId="77777777" w:rsidR="005C7B37" w:rsidRDefault="00C7228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563C1"/>
          <w:sz w:val="24"/>
          <w:szCs w:val="24"/>
          <w:u w:val="single"/>
        </w:rPr>
      </w:pPr>
      <w:hyperlink r:id="rId101">
        <w:r w:rsidR="00A32FD8"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https://getbootstrap.com/docs/5.3/getting-started/introduction/</w:t>
        </w:r>
      </w:hyperlink>
    </w:p>
    <w:p w14:paraId="4360CB75" w14:textId="77777777" w:rsidR="005C7B37" w:rsidRDefault="00C7228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102">
        <w:r w:rsidR="00A32FD8"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https://tinyurl.com/psgmmate</w:t>
        </w:r>
      </w:hyperlink>
    </w:p>
    <w:sectPr w:rsidR="005C7B37">
      <w:footerReference w:type="default" r:id="rId103"/>
      <w:pgSz w:w="11906" w:h="16838"/>
      <w:pgMar w:top="1417" w:right="1417" w:bottom="1417" w:left="1417" w:header="708" w:footer="708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B8954F2" w14:textId="77777777" w:rsidR="00C72286" w:rsidRDefault="00C72286">
      <w:pPr>
        <w:spacing w:after="0" w:line="240" w:lineRule="auto"/>
      </w:pPr>
      <w:r>
        <w:separator/>
      </w:r>
    </w:p>
  </w:endnote>
  <w:endnote w:type="continuationSeparator" w:id="0">
    <w:p w14:paraId="72155294" w14:textId="77777777" w:rsidR="00C72286" w:rsidRDefault="00C722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Noto Sans Symbols">
    <w:charset w:val="00"/>
    <w:family w:val="auto"/>
    <w:pitch w:val="default"/>
    <w:embedRegular r:id="rId1" w:fontKey="{10C7726B-4B43-4398-8507-20003426D8CA}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  <w:embedRegular r:id="rId2" w:fontKey="{1C22A74B-A99A-4DAF-BF0C-B22DE1C6307B}"/>
    <w:embedBold r:id="rId3" w:fontKey="{ECF1CE83-56A2-4385-BD07-EA0DFEDB05E7}"/>
    <w:embedItalic r:id="rId4" w:fontKey="{AB527CCF-D0C6-401D-9753-F355AE511948}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  <w:embedRegular r:id="rId5" w:fontKey="{E1FF22A0-1FE3-44E4-B078-81AB28106918}"/>
    <w:embedItalic r:id="rId6" w:fontKey="{503725B1-448D-41A1-8828-50EC4BC3FD91}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  <w:embedRegular r:id="rId7" w:fontKey="{314E89E0-713D-4B2A-893A-322F7FBC257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065187" w14:textId="77777777" w:rsidR="005C7B37" w:rsidRDefault="00A32FD8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E504A3">
      <w:rPr>
        <w:noProof/>
        <w:color w:val="000000"/>
      </w:rPr>
      <w:t>1</w:t>
    </w:r>
    <w:r>
      <w:rPr>
        <w:color w:val="000000"/>
      </w:rPr>
      <w:fldChar w:fldCharType="end"/>
    </w:r>
  </w:p>
  <w:p w14:paraId="22725813" w14:textId="77777777" w:rsidR="005C7B37" w:rsidRDefault="005C7B37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FEF002D" w14:textId="77777777" w:rsidR="00C72286" w:rsidRDefault="00C72286">
      <w:pPr>
        <w:spacing w:after="0" w:line="240" w:lineRule="auto"/>
      </w:pPr>
      <w:r>
        <w:separator/>
      </w:r>
    </w:p>
  </w:footnote>
  <w:footnote w:type="continuationSeparator" w:id="0">
    <w:p w14:paraId="6BE2A3B7" w14:textId="77777777" w:rsidR="00C72286" w:rsidRDefault="00C7228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C248E3"/>
    <w:multiLevelType w:val="multilevel"/>
    <w:tmpl w:val="D77064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6A17E5"/>
    <w:multiLevelType w:val="multilevel"/>
    <w:tmpl w:val="BA0877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8112A0B"/>
    <w:multiLevelType w:val="multilevel"/>
    <w:tmpl w:val="3006AFB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B805721"/>
    <w:multiLevelType w:val="multilevel"/>
    <w:tmpl w:val="C86096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0BB37B2D"/>
    <w:multiLevelType w:val="multilevel"/>
    <w:tmpl w:val="9E06B78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0C3919B4"/>
    <w:multiLevelType w:val="multilevel"/>
    <w:tmpl w:val="6FA2124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0D0E0BD2"/>
    <w:multiLevelType w:val="multilevel"/>
    <w:tmpl w:val="6D80398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172E0057"/>
    <w:multiLevelType w:val="multilevel"/>
    <w:tmpl w:val="77766C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19A5057C"/>
    <w:multiLevelType w:val="multilevel"/>
    <w:tmpl w:val="076E852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1DB4363E"/>
    <w:multiLevelType w:val="multilevel"/>
    <w:tmpl w:val="5664CF3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27552A01"/>
    <w:multiLevelType w:val="multilevel"/>
    <w:tmpl w:val="5F442C5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F8C4C8E"/>
    <w:multiLevelType w:val="multilevel"/>
    <w:tmpl w:val="4F3C29F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30432802"/>
    <w:multiLevelType w:val="multilevel"/>
    <w:tmpl w:val="2D081A54"/>
    <w:lvl w:ilvl="0">
      <w:start w:val="1"/>
      <w:numFmt w:val="decimal"/>
      <w:lvlText w:val="%1."/>
      <w:lvlJc w:val="left"/>
      <w:pPr>
        <w:ind w:left="644" w:hanging="358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0FE43E2"/>
    <w:multiLevelType w:val="multilevel"/>
    <w:tmpl w:val="0226E72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35803DE6"/>
    <w:multiLevelType w:val="multilevel"/>
    <w:tmpl w:val="DEE245F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364D77C1"/>
    <w:multiLevelType w:val="multilevel"/>
    <w:tmpl w:val="F55C4C0A"/>
    <w:lvl w:ilvl="0">
      <w:start w:val="3"/>
      <w:numFmt w:val="decimal"/>
      <w:lvlText w:val="%1"/>
      <w:lvlJc w:val="left"/>
      <w:pPr>
        <w:ind w:left="450" w:hanging="450"/>
      </w:pPr>
    </w:lvl>
    <w:lvl w:ilvl="1">
      <w:start w:val="4"/>
      <w:numFmt w:val="decimal"/>
      <w:lvlText w:val="%1.%2"/>
      <w:lvlJc w:val="left"/>
      <w:pPr>
        <w:ind w:left="720" w:hanging="72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440" w:hanging="1440"/>
      </w:pPr>
    </w:lvl>
    <w:lvl w:ilvl="5">
      <w:start w:val="1"/>
      <w:numFmt w:val="decimal"/>
      <w:lvlText w:val="%1.%2.%3.%4.%5.%6"/>
      <w:lvlJc w:val="left"/>
      <w:pPr>
        <w:ind w:left="1800" w:hanging="1800"/>
      </w:pPr>
    </w:lvl>
    <w:lvl w:ilvl="6">
      <w:start w:val="1"/>
      <w:numFmt w:val="decimal"/>
      <w:lvlText w:val="%1.%2.%3.%4.%5.%6.%7"/>
      <w:lvlJc w:val="left"/>
      <w:pPr>
        <w:ind w:left="1800" w:hanging="1800"/>
      </w:pPr>
    </w:lvl>
    <w:lvl w:ilvl="7">
      <w:start w:val="1"/>
      <w:numFmt w:val="decimal"/>
      <w:lvlText w:val="%1.%2.%3.%4.%5.%6.%7.%8"/>
      <w:lvlJc w:val="left"/>
      <w:pPr>
        <w:ind w:left="2160" w:hanging="2160"/>
      </w:pPr>
    </w:lvl>
    <w:lvl w:ilvl="8">
      <w:start w:val="1"/>
      <w:numFmt w:val="decimal"/>
      <w:lvlText w:val="%1.%2.%3.%4.%5.%6.%7.%8.%9"/>
      <w:lvlJc w:val="left"/>
      <w:pPr>
        <w:ind w:left="2520" w:hanging="2520"/>
      </w:pPr>
    </w:lvl>
  </w:abstractNum>
  <w:abstractNum w:abstractNumId="16" w15:restartNumberingAfterBreak="0">
    <w:nsid w:val="36E10E0B"/>
    <w:multiLevelType w:val="multilevel"/>
    <w:tmpl w:val="FAFE70E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47973203"/>
    <w:multiLevelType w:val="multilevel"/>
    <w:tmpl w:val="AA96EAD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decimal"/>
      <w:lvlText w:val="%3."/>
      <w:lvlJc w:val="left"/>
      <w:pPr>
        <w:ind w:left="234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8A8254A"/>
    <w:multiLevelType w:val="multilevel"/>
    <w:tmpl w:val="6A908FEE"/>
    <w:lvl w:ilvl="0">
      <w:start w:val="1"/>
      <w:numFmt w:val="decimal"/>
      <w:lvlText w:val="%1."/>
      <w:lvlJc w:val="left"/>
      <w:pPr>
        <w:ind w:left="2160" w:hanging="360"/>
      </w:pPr>
      <w:rPr>
        <w:b/>
      </w:rPr>
    </w:lvl>
    <w:lvl w:ilvl="1">
      <w:start w:val="1"/>
      <w:numFmt w:val="lowerLetter"/>
      <w:lvlText w:val="%2."/>
      <w:lvlJc w:val="left"/>
      <w:pPr>
        <w:ind w:left="2880" w:hanging="360"/>
      </w:pPr>
    </w:lvl>
    <w:lvl w:ilvl="2">
      <w:start w:val="1"/>
      <w:numFmt w:val="lowerRoman"/>
      <w:lvlText w:val="%3."/>
      <w:lvlJc w:val="right"/>
      <w:pPr>
        <w:ind w:left="3600" w:hanging="180"/>
      </w:pPr>
    </w:lvl>
    <w:lvl w:ilvl="3">
      <w:start w:val="1"/>
      <w:numFmt w:val="decimal"/>
      <w:lvlText w:val="%4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5040" w:hanging="360"/>
      </w:pPr>
    </w:lvl>
    <w:lvl w:ilvl="5">
      <w:start w:val="1"/>
      <w:numFmt w:val="lowerRoman"/>
      <w:lvlText w:val="%6."/>
      <w:lvlJc w:val="right"/>
      <w:pPr>
        <w:ind w:left="5760" w:hanging="180"/>
      </w:pPr>
    </w:lvl>
    <w:lvl w:ilvl="6">
      <w:start w:val="1"/>
      <w:numFmt w:val="decimal"/>
      <w:lvlText w:val="%7."/>
      <w:lvlJc w:val="left"/>
      <w:pPr>
        <w:ind w:left="6480" w:hanging="360"/>
      </w:pPr>
    </w:lvl>
    <w:lvl w:ilvl="7">
      <w:start w:val="1"/>
      <w:numFmt w:val="lowerLetter"/>
      <w:lvlText w:val="%8."/>
      <w:lvlJc w:val="left"/>
      <w:pPr>
        <w:ind w:left="7200" w:hanging="360"/>
      </w:pPr>
    </w:lvl>
    <w:lvl w:ilvl="8">
      <w:start w:val="1"/>
      <w:numFmt w:val="lowerRoman"/>
      <w:lvlText w:val="%9."/>
      <w:lvlJc w:val="right"/>
      <w:pPr>
        <w:ind w:left="7920" w:hanging="180"/>
      </w:pPr>
    </w:lvl>
  </w:abstractNum>
  <w:abstractNum w:abstractNumId="19" w15:restartNumberingAfterBreak="0">
    <w:nsid w:val="55D63C88"/>
    <w:multiLevelType w:val="multilevel"/>
    <w:tmpl w:val="E806E08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6067D12"/>
    <w:multiLevelType w:val="multilevel"/>
    <w:tmpl w:val="BA7A8E6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5B7D2583"/>
    <w:multiLevelType w:val="multilevel"/>
    <w:tmpl w:val="A7CCEF9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decimal"/>
      <w:lvlText w:val="%3."/>
      <w:lvlJc w:val="left"/>
      <w:pPr>
        <w:ind w:left="234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CD51D17"/>
    <w:multiLevelType w:val="multilevel"/>
    <w:tmpl w:val="47F62DA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5D362BED"/>
    <w:multiLevelType w:val="multilevel"/>
    <w:tmpl w:val="B600BD1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5FFE4EA9"/>
    <w:multiLevelType w:val="multilevel"/>
    <w:tmpl w:val="ED16EA7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b w:val="0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D6877F6"/>
    <w:multiLevelType w:val="multilevel"/>
    <w:tmpl w:val="DF22A802"/>
    <w:lvl w:ilvl="0">
      <w:start w:val="6"/>
      <w:numFmt w:val="decimal"/>
      <w:lvlText w:val="%1.0"/>
      <w:lvlJc w:val="left"/>
      <w:pPr>
        <w:ind w:left="720" w:hanging="720"/>
      </w:pPr>
    </w:lvl>
    <w:lvl w:ilvl="1">
      <w:start w:val="1"/>
      <w:numFmt w:val="decimal"/>
      <w:lvlText w:val="%1.%2"/>
      <w:lvlJc w:val="left"/>
      <w:pPr>
        <w:ind w:left="1440" w:hanging="720"/>
      </w:pPr>
    </w:lvl>
    <w:lvl w:ilvl="2">
      <w:start w:val="1"/>
      <w:numFmt w:val="decimal"/>
      <w:lvlText w:val="%1.%2.%3"/>
      <w:lvlJc w:val="left"/>
      <w:pPr>
        <w:ind w:left="2520" w:hanging="1080"/>
      </w:pPr>
    </w:lvl>
    <w:lvl w:ilvl="3">
      <w:start w:val="1"/>
      <w:numFmt w:val="decimal"/>
      <w:lvlText w:val="%1.%2.%3.%4"/>
      <w:lvlJc w:val="left"/>
      <w:pPr>
        <w:ind w:left="3600" w:hanging="1440"/>
      </w:pPr>
    </w:lvl>
    <w:lvl w:ilvl="4">
      <w:start w:val="1"/>
      <w:numFmt w:val="decimal"/>
      <w:lvlText w:val="%1.%2.%3.%4.%5"/>
      <w:lvlJc w:val="left"/>
      <w:pPr>
        <w:ind w:left="4680" w:hanging="1800"/>
      </w:pPr>
    </w:lvl>
    <w:lvl w:ilvl="5">
      <w:start w:val="1"/>
      <w:numFmt w:val="decimal"/>
      <w:lvlText w:val="%1.%2.%3.%4.%5.%6"/>
      <w:lvlJc w:val="left"/>
      <w:pPr>
        <w:ind w:left="5760" w:hanging="2160"/>
      </w:pPr>
    </w:lvl>
    <w:lvl w:ilvl="6">
      <w:start w:val="1"/>
      <w:numFmt w:val="decimal"/>
      <w:lvlText w:val="%1.%2.%3.%4.%5.%6.%7"/>
      <w:lvlJc w:val="left"/>
      <w:pPr>
        <w:ind w:left="6840" w:hanging="2520"/>
      </w:pPr>
    </w:lvl>
    <w:lvl w:ilvl="7">
      <w:start w:val="1"/>
      <w:numFmt w:val="decimal"/>
      <w:lvlText w:val="%1.%2.%3.%4.%5.%6.%7.%8"/>
      <w:lvlJc w:val="left"/>
      <w:pPr>
        <w:ind w:left="7920" w:hanging="2880"/>
      </w:pPr>
    </w:lvl>
    <w:lvl w:ilvl="8">
      <w:start w:val="1"/>
      <w:numFmt w:val="decimal"/>
      <w:lvlText w:val="%1.%2.%3.%4.%5.%6.%7.%8.%9"/>
      <w:lvlJc w:val="left"/>
      <w:pPr>
        <w:ind w:left="9000" w:hanging="3240"/>
      </w:pPr>
    </w:lvl>
  </w:abstractNum>
  <w:abstractNum w:abstractNumId="26" w15:restartNumberingAfterBreak="0">
    <w:nsid w:val="719E1A20"/>
    <w:multiLevelType w:val="multilevel"/>
    <w:tmpl w:val="E4FE789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7" w15:restartNumberingAfterBreak="0">
    <w:nsid w:val="7827402B"/>
    <w:multiLevelType w:val="multilevel"/>
    <w:tmpl w:val="E548A492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720" w:hanging="360"/>
      </w:pPr>
    </w:lvl>
    <w:lvl w:ilvl="2">
      <w:start w:val="1"/>
      <w:numFmt w:val="decimal"/>
      <w:lvlText w:val="%3."/>
      <w:lvlJc w:val="left"/>
      <w:pPr>
        <w:ind w:left="720" w:hanging="36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7CC61639"/>
    <w:multiLevelType w:val="multilevel"/>
    <w:tmpl w:val="A01CBEDA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num w:numId="1">
    <w:abstractNumId w:val="16"/>
  </w:num>
  <w:num w:numId="2">
    <w:abstractNumId w:val="21"/>
  </w:num>
  <w:num w:numId="3">
    <w:abstractNumId w:val="28"/>
  </w:num>
  <w:num w:numId="4">
    <w:abstractNumId w:val="22"/>
  </w:num>
  <w:num w:numId="5">
    <w:abstractNumId w:val="3"/>
  </w:num>
  <w:num w:numId="6">
    <w:abstractNumId w:val="26"/>
  </w:num>
  <w:num w:numId="7">
    <w:abstractNumId w:val="9"/>
  </w:num>
  <w:num w:numId="8">
    <w:abstractNumId w:val="23"/>
  </w:num>
  <w:num w:numId="9">
    <w:abstractNumId w:val="5"/>
  </w:num>
  <w:num w:numId="10">
    <w:abstractNumId w:val="6"/>
  </w:num>
  <w:num w:numId="11">
    <w:abstractNumId w:val="2"/>
  </w:num>
  <w:num w:numId="12">
    <w:abstractNumId w:val="24"/>
  </w:num>
  <w:num w:numId="13">
    <w:abstractNumId w:val="4"/>
  </w:num>
  <w:num w:numId="14">
    <w:abstractNumId w:val="13"/>
  </w:num>
  <w:num w:numId="15">
    <w:abstractNumId w:val="19"/>
  </w:num>
  <w:num w:numId="16">
    <w:abstractNumId w:val="20"/>
  </w:num>
  <w:num w:numId="17">
    <w:abstractNumId w:val="8"/>
  </w:num>
  <w:num w:numId="18">
    <w:abstractNumId w:val="1"/>
  </w:num>
  <w:num w:numId="19">
    <w:abstractNumId w:val="11"/>
  </w:num>
  <w:num w:numId="20">
    <w:abstractNumId w:val="15"/>
  </w:num>
  <w:num w:numId="21">
    <w:abstractNumId w:val="25"/>
  </w:num>
  <w:num w:numId="22">
    <w:abstractNumId w:val="12"/>
  </w:num>
  <w:num w:numId="23">
    <w:abstractNumId w:val="17"/>
  </w:num>
  <w:num w:numId="24">
    <w:abstractNumId w:val="0"/>
  </w:num>
  <w:num w:numId="25">
    <w:abstractNumId w:val="10"/>
  </w:num>
  <w:num w:numId="26">
    <w:abstractNumId w:val="7"/>
  </w:num>
  <w:num w:numId="27">
    <w:abstractNumId w:val="14"/>
  </w:num>
  <w:num w:numId="28">
    <w:abstractNumId w:val="27"/>
  </w:num>
  <w:num w:numId="2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C7B37"/>
    <w:rsid w:val="005C7B37"/>
    <w:rsid w:val="009321DF"/>
    <w:rsid w:val="00A32FD8"/>
    <w:rsid w:val="00AD584C"/>
    <w:rsid w:val="00C72286"/>
    <w:rsid w:val="00DB0DE0"/>
    <w:rsid w:val="00DC6286"/>
    <w:rsid w:val="00E504A3"/>
    <w:rsid w:val="00ED07B4"/>
    <w:rsid w:val="00FA59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FEED64"/>
  <w15:docId w15:val="{035CD2B5-064D-4D52-A00E-FC1495EC0D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E83903"/>
  </w:style>
  <w:style w:type="paragraph" w:styleId="Cmsor1">
    <w:name w:val="heading 1"/>
    <w:basedOn w:val="Norml"/>
    <w:next w:val="Norml"/>
    <w:uiPriority w:val="9"/>
    <w:qFormat/>
    <w:rsid w:val="004E5CDD"/>
    <w:pPr>
      <w:keepNext/>
      <w:keepLines/>
      <w:spacing w:before="480" w:after="120" w:line="480" w:lineRule="auto"/>
      <w:outlineLvl w:val="0"/>
    </w:pPr>
    <w:rPr>
      <w:rFonts w:ascii="Times New Roman" w:hAnsi="Times New Roman"/>
      <w:b/>
      <w:sz w:val="48"/>
      <w:szCs w:val="48"/>
    </w:rPr>
  </w:style>
  <w:style w:type="paragraph" w:styleId="Cmsor2">
    <w:name w:val="heading 2"/>
    <w:basedOn w:val="Norml"/>
    <w:next w:val="Norml"/>
    <w:uiPriority w:val="9"/>
    <w:unhideWhenUsed/>
    <w:qFormat/>
    <w:rsid w:val="004E5CDD"/>
    <w:pPr>
      <w:keepNext/>
      <w:keepLines/>
      <w:spacing w:before="360" w:after="80"/>
      <w:jc w:val="both"/>
      <w:outlineLvl w:val="1"/>
    </w:pPr>
    <w:rPr>
      <w:rFonts w:ascii="Times New Roman" w:hAnsi="Times New Roman"/>
      <w:b/>
      <w:sz w:val="36"/>
      <w:szCs w:val="36"/>
    </w:rPr>
  </w:style>
  <w:style w:type="paragraph" w:styleId="Cmsor3">
    <w:name w:val="heading 3"/>
    <w:basedOn w:val="Norml"/>
    <w:next w:val="Norml"/>
    <w:uiPriority w:val="9"/>
    <w:unhideWhenUsed/>
    <w:qFormat/>
    <w:rsid w:val="000E4FAB"/>
    <w:pPr>
      <w:keepNext/>
      <w:keepLines/>
      <w:spacing w:before="280" w:after="80"/>
      <w:jc w:val="both"/>
      <w:outlineLvl w:val="2"/>
    </w:pPr>
    <w:rPr>
      <w:rFonts w:ascii="Times New Roman" w:hAnsi="Times New Roman"/>
      <w:b/>
      <w:sz w:val="28"/>
      <w:szCs w:val="28"/>
    </w:rPr>
  </w:style>
  <w:style w:type="paragraph" w:styleId="Cmsor4">
    <w:name w:val="heading 4"/>
    <w:basedOn w:val="Norml"/>
    <w:next w:val="Norml"/>
    <w:uiPriority w:val="9"/>
    <w:unhideWhenUsed/>
    <w:qFormat/>
    <w:rsid w:val="000E4FAB"/>
    <w:pPr>
      <w:keepNext/>
      <w:keepLines/>
      <w:spacing w:before="240" w:after="40"/>
      <w:jc w:val="both"/>
      <w:outlineLvl w:val="3"/>
    </w:pPr>
    <w:rPr>
      <w:rFonts w:ascii="Times New Roman" w:hAnsi="Times New Roman"/>
      <w:b/>
      <w:sz w:val="24"/>
      <w:szCs w:val="24"/>
    </w:rPr>
  </w:style>
  <w:style w:type="paragraph" w:styleId="Cmsor5">
    <w:name w:val="heading 5"/>
    <w:basedOn w:val="Norml"/>
    <w:next w:val="Norml"/>
    <w:uiPriority w:val="9"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Cmsor6">
    <w:name w:val="heading 6"/>
    <w:basedOn w:val="Norml"/>
    <w:next w:val="Norm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link w:val="CmChar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Grid">
    <w:name w:val="TableGrid"/>
    <w:rsid w:val="001C0539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BKBekezds">
    <w:name w:val="BK Bekezdés"/>
    <w:basedOn w:val="Norml"/>
    <w:qFormat/>
    <w:rsid w:val="00E83903"/>
    <w:pPr>
      <w:spacing w:line="360" w:lineRule="auto"/>
      <w:jc w:val="both"/>
    </w:pPr>
    <w:rPr>
      <w:rFonts w:ascii="Times New Roman" w:hAnsi="Times New Roman" w:cs="Times New Roman"/>
      <w:sz w:val="24"/>
    </w:rPr>
  </w:style>
  <w:style w:type="paragraph" w:styleId="NormlWeb">
    <w:name w:val="Normal (Web)"/>
    <w:basedOn w:val="Norml"/>
    <w:uiPriority w:val="99"/>
    <w:semiHidden/>
    <w:unhideWhenUsed/>
    <w:rsid w:val="00B614D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fej">
    <w:name w:val="header"/>
    <w:basedOn w:val="Norml"/>
    <w:link w:val="lfejChar"/>
    <w:uiPriority w:val="99"/>
    <w:unhideWhenUsed/>
    <w:rsid w:val="00B614D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614D2"/>
  </w:style>
  <w:style w:type="paragraph" w:styleId="llb">
    <w:name w:val="footer"/>
    <w:basedOn w:val="Norml"/>
    <w:link w:val="llbChar"/>
    <w:uiPriority w:val="99"/>
    <w:unhideWhenUsed/>
    <w:rsid w:val="00B614D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614D2"/>
  </w:style>
  <w:style w:type="paragraph" w:styleId="Alcm">
    <w:name w:val="Subtitle"/>
    <w:basedOn w:val="Norml"/>
    <w:next w:val="Norm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aszerbekezds">
    <w:name w:val="List Paragraph"/>
    <w:basedOn w:val="BKBekezds"/>
    <w:uiPriority w:val="34"/>
    <w:qFormat/>
    <w:rsid w:val="00BE6075"/>
    <w:pPr>
      <w:ind w:left="720"/>
      <w:contextualSpacing/>
    </w:pPr>
  </w:style>
  <w:style w:type="paragraph" w:styleId="Kpalrs">
    <w:name w:val="caption"/>
    <w:basedOn w:val="Norml"/>
    <w:next w:val="BKBekezds"/>
    <w:uiPriority w:val="35"/>
    <w:unhideWhenUsed/>
    <w:qFormat/>
    <w:rsid w:val="004B4B45"/>
    <w:pPr>
      <w:spacing w:before="120" w:after="120" w:line="240" w:lineRule="auto"/>
      <w:jc w:val="center"/>
    </w:pPr>
    <w:rPr>
      <w:rFonts w:ascii="Times New Roman" w:hAnsi="Times New Roman"/>
      <w:i/>
      <w:iCs/>
      <w:color w:val="44546A" w:themeColor="text2"/>
      <w:sz w:val="18"/>
      <w:szCs w:val="18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3D7840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TJ1">
    <w:name w:val="toc 1"/>
    <w:basedOn w:val="BKBekezds"/>
    <w:next w:val="Norml"/>
    <w:autoRedefine/>
    <w:uiPriority w:val="39"/>
    <w:unhideWhenUsed/>
    <w:rsid w:val="00975CA7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3D7840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3D7840"/>
    <w:pPr>
      <w:spacing w:after="100"/>
      <w:ind w:left="440"/>
    </w:pPr>
  </w:style>
  <w:style w:type="character" w:styleId="Hiperhivatkozs">
    <w:name w:val="Hyperlink"/>
    <w:basedOn w:val="Bekezdsalapbettpusa"/>
    <w:uiPriority w:val="99"/>
    <w:unhideWhenUsed/>
    <w:rsid w:val="003D7840"/>
    <w:rPr>
      <w:color w:val="0563C1" w:themeColor="hyperlink"/>
      <w:u w:val="single"/>
    </w:rPr>
  </w:style>
  <w:style w:type="paragraph" w:styleId="brajegyzk">
    <w:name w:val="table of figures"/>
    <w:basedOn w:val="BKBekezds"/>
    <w:next w:val="Norml"/>
    <w:uiPriority w:val="99"/>
    <w:unhideWhenUsed/>
    <w:rsid w:val="00975CA7"/>
    <w:pPr>
      <w:spacing w:after="0"/>
    </w:pPr>
  </w:style>
  <w:style w:type="character" w:styleId="Mrltotthiperhivatkozs">
    <w:name w:val="FollowedHyperlink"/>
    <w:basedOn w:val="Bekezdsalapbettpusa"/>
    <w:uiPriority w:val="99"/>
    <w:semiHidden/>
    <w:unhideWhenUsed/>
    <w:rsid w:val="006F0481"/>
    <w:rPr>
      <w:color w:val="954F72" w:themeColor="followedHyperlink"/>
      <w:u w:val="single"/>
    </w:rPr>
  </w:style>
  <w:style w:type="paragraph" w:styleId="Vltozat">
    <w:name w:val="Revision"/>
    <w:hidden/>
    <w:uiPriority w:val="99"/>
    <w:semiHidden/>
    <w:rsid w:val="006F0481"/>
    <w:pPr>
      <w:spacing w:after="0" w:line="240" w:lineRule="auto"/>
    </w:pPr>
  </w:style>
  <w:style w:type="character" w:styleId="Feloldatlanmegemlts">
    <w:name w:val="Unresolved Mention"/>
    <w:basedOn w:val="Bekezdsalapbettpusa"/>
    <w:uiPriority w:val="99"/>
    <w:semiHidden/>
    <w:unhideWhenUsed/>
    <w:rsid w:val="007576D2"/>
    <w:rPr>
      <w:color w:val="605E5C"/>
      <w:shd w:val="clear" w:color="auto" w:fill="E1DFDD"/>
    </w:rPr>
  </w:style>
  <w:style w:type="paragraph" w:styleId="Trgymutat1">
    <w:name w:val="index 1"/>
    <w:basedOn w:val="BKBekezds"/>
    <w:next w:val="Norml"/>
    <w:autoRedefine/>
    <w:uiPriority w:val="99"/>
    <w:semiHidden/>
    <w:unhideWhenUsed/>
    <w:rsid w:val="007576D2"/>
    <w:pPr>
      <w:spacing w:after="0" w:line="240" w:lineRule="auto"/>
      <w:ind w:left="220" w:hanging="220"/>
    </w:pPr>
  </w:style>
  <w:style w:type="character" w:styleId="Kiemels2">
    <w:name w:val="Strong"/>
    <w:basedOn w:val="Bekezdsalapbettpusa"/>
    <w:uiPriority w:val="22"/>
    <w:qFormat/>
    <w:rsid w:val="00F33DD6"/>
    <w:rPr>
      <w:b/>
      <w:bCs/>
    </w:rPr>
  </w:style>
  <w:style w:type="character" w:styleId="HTML-kd">
    <w:name w:val="HTML Code"/>
    <w:basedOn w:val="Bekezdsalapbettpusa"/>
    <w:uiPriority w:val="99"/>
    <w:semiHidden/>
    <w:unhideWhenUsed/>
    <w:rsid w:val="00F33DD6"/>
    <w:rPr>
      <w:rFonts w:ascii="Courier New" w:eastAsia="Times New Roman" w:hAnsi="Courier New" w:cs="Courier New"/>
      <w:sz w:val="20"/>
      <w:szCs w:val="20"/>
    </w:rPr>
  </w:style>
  <w:style w:type="character" w:customStyle="1" w:styleId="CmChar">
    <w:name w:val="Cím Char"/>
    <w:basedOn w:val="Bekezdsalapbettpusa"/>
    <w:link w:val="Cm"/>
    <w:uiPriority w:val="10"/>
    <w:rsid w:val="00AD584C"/>
    <w:rPr>
      <w:b/>
      <w:sz w:val="72"/>
      <w:szCs w:val="7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hyperlink" Target="https://tinyurl.com/psgmmate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hyperlink" Target="https://github.com/benedekkrisztian/BKR-Alkatresz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hyperlink" Target="https://nodejs.org/en/learn/getting-started/introduction-to-nodejs" TargetMode="External"/><Relationship Id="rId101" Type="http://schemas.openxmlformats.org/officeDocument/2006/relationships/hyperlink" Target="https://getbootstrap.com/docs/5.3/getting-started/introduction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hyperlink" Target="https://www.realoem.com/bmw/enUS/select?product=P&amp;archive=0&amp;series=E46" TargetMode="External"/><Relationship Id="rId10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hyperlink" Target="https://www.w3schools.com/" TargetMode="External"/><Relationship Id="rId105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hyperlink" Target="https://pixabay.com/hu/" TargetMode="External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/qZeixvQCgsMNu1b2hv8cN2MO+Q==">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59</Pages>
  <Words>5189</Words>
  <Characters>35805</Characters>
  <Application>Microsoft Office Word</Application>
  <DocSecurity>0</DocSecurity>
  <Lines>298</Lines>
  <Paragraphs>81</Paragraphs>
  <ScaleCrop>false</ScaleCrop>
  <Company/>
  <LinksUpToDate>false</LinksUpToDate>
  <CharactersWithSpaces>40913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Benedek Krisztián</dc:creator>
  <cp:lastModifiedBy>Benedek Krisztián</cp:lastModifiedBy>
  <cp:revision>5</cp:revision>
  <dcterms:created xsi:type="dcterms:W3CDTF">2024-11-28T15:30:00Z</dcterms:created>
  <dcterms:modified xsi:type="dcterms:W3CDTF">2025-03-28T09:03:00Z</dcterms:modified>
</cp:coreProperties>
</file>